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</w:p>
    <w:p>
      <w:pPr>
        <w:spacing w:line="600" w:lineRule="exact"/>
        <w:ind w:right="640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/>
          <w:sz w:val="36"/>
          <w:szCs w:val="32"/>
        </w:rPr>
      </w:pPr>
      <w:r>
        <w:rPr>
          <w:rFonts w:hint="eastAsia" w:ascii="方正小标宋简体" w:hAnsi="Times New Roman" w:eastAsia="方正小标宋简体"/>
          <w:sz w:val="36"/>
          <w:szCs w:val="32"/>
        </w:rPr>
        <w:t>拟推荐的能源领域第</w:t>
      </w:r>
      <w:bookmarkStart w:id="0" w:name="_GoBack"/>
      <w:bookmarkEnd w:id="0"/>
      <w:r>
        <w:rPr>
          <w:rFonts w:hint="eastAsia" w:ascii="方正小标宋简体" w:hAnsi="Times New Roman" w:eastAsia="方正小标宋简体"/>
          <w:sz w:val="36"/>
          <w:szCs w:val="32"/>
        </w:rPr>
        <w:t>二十三届中国专利奖项目汇总表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36"/>
          <w:szCs w:val="32"/>
        </w:rPr>
      </w:pP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163"/>
        <w:gridCol w:w="4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Times New Roman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b/>
                <w:sz w:val="32"/>
                <w:szCs w:val="32"/>
              </w:rPr>
              <w:t>序号</w:t>
            </w:r>
          </w:p>
        </w:tc>
        <w:tc>
          <w:tcPr>
            <w:tcW w:w="416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Times New Roman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b/>
                <w:sz w:val="32"/>
                <w:szCs w:val="32"/>
              </w:rPr>
              <w:t>拟推荐专利名称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楷体_GB2312" w:hAnsi="Times New Roman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Times New Roman" w:eastAsia="楷体_GB2312"/>
                <w:b/>
                <w:sz w:val="32"/>
                <w:szCs w:val="32"/>
              </w:rPr>
              <w:t>申报单位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4163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一种凝变湿电复合烟气净化工艺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国家能源火力发电节能减排与污染控制技术研发（实验）中心（国电环境保护研究院有限公司）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4163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一种等长中型烟气脱硝催化剂性能检测装置及检测方法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国家能源分布式能源技术研发中心（华电电力科学研究院有限公司）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4163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一种液化天然气接收站卸船管线的冷却系统及方法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国家能源天然气液化技术研发中心（中国石油天然气集团有限公司、中国寰球工程有限公司）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4163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一种反射镜对准检测装置及其工作方法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国家能源煤炭清洁低碳发电技术研发（实验）中心（中国华能集团清洁能源技术研究院有限公司）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959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4163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一种风电齿轮油用抗氧抗磨复合添加剂组合物及制备方法</w:t>
            </w:r>
          </w:p>
        </w:tc>
        <w:tc>
          <w:tcPr>
            <w:tcW w:w="4164" w:type="dxa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国家能源清洁高效火力发电技术研发中心（西安热工研究院有限公司）</w:t>
            </w:r>
          </w:p>
        </w:tc>
      </w:tr>
    </w:tbl>
    <w:p>
      <w:pPr>
        <w:spacing w:line="600" w:lineRule="exact"/>
        <w:jc w:val="both"/>
        <w:rPr>
          <w:rFonts w:hint="eastAsia" w:ascii="Times New Roman" w:hAnsi="Times New Roman" w:eastAsia="仿宋_GB2312"/>
          <w:sz w:val="32"/>
          <w:szCs w:val="32"/>
        </w:rPr>
      </w:pPr>
    </w:p>
    <w:sectPr>
      <w:footerReference r:id="rId5" w:type="default"/>
      <w:pgSz w:w="11906" w:h="16838"/>
      <w:pgMar w:top="1418" w:right="1418" w:bottom="1418" w:left="1418" w:header="454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9F"/>
    <w:rsid w:val="00002BBD"/>
    <w:rsid w:val="0000441B"/>
    <w:rsid w:val="00005E34"/>
    <w:rsid w:val="00006C55"/>
    <w:rsid w:val="00010A17"/>
    <w:rsid w:val="00021384"/>
    <w:rsid w:val="00025CAA"/>
    <w:rsid w:val="00031287"/>
    <w:rsid w:val="00032442"/>
    <w:rsid w:val="000378B9"/>
    <w:rsid w:val="00042AEA"/>
    <w:rsid w:val="00043F1C"/>
    <w:rsid w:val="000457A9"/>
    <w:rsid w:val="0004592F"/>
    <w:rsid w:val="00054E5A"/>
    <w:rsid w:val="00056378"/>
    <w:rsid w:val="00065770"/>
    <w:rsid w:val="00071D61"/>
    <w:rsid w:val="00072E7C"/>
    <w:rsid w:val="000822B3"/>
    <w:rsid w:val="00091583"/>
    <w:rsid w:val="000924DC"/>
    <w:rsid w:val="00093923"/>
    <w:rsid w:val="000B5BB5"/>
    <w:rsid w:val="000B63C3"/>
    <w:rsid w:val="000C12C8"/>
    <w:rsid w:val="000C362F"/>
    <w:rsid w:val="000C78DF"/>
    <w:rsid w:val="000D77D1"/>
    <w:rsid w:val="000E126E"/>
    <w:rsid w:val="000E3E6F"/>
    <w:rsid w:val="000F3052"/>
    <w:rsid w:val="000F4330"/>
    <w:rsid w:val="000F5A2C"/>
    <w:rsid w:val="00104444"/>
    <w:rsid w:val="00104953"/>
    <w:rsid w:val="0011311F"/>
    <w:rsid w:val="00117662"/>
    <w:rsid w:val="001251EC"/>
    <w:rsid w:val="001257C7"/>
    <w:rsid w:val="00126F23"/>
    <w:rsid w:val="0012703D"/>
    <w:rsid w:val="001323E0"/>
    <w:rsid w:val="00134932"/>
    <w:rsid w:val="00152AF3"/>
    <w:rsid w:val="00162490"/>
    <w:rsid w:val="00163AF0"/>
    <w:rsid w:val="00172354"/>
    <w:rsid w:val="0018630E"/>
    <w:rsid w:val="0019119C"/>
    <w:rsid w:val="00196063"/>
    <w:rsid w:val="00197DB6"/>
    <w:rsid w:val="001A33EE"/>
    <w:rsid w:val="001A419F"/>
    <w:rsid w:val="001A4800"/>
    <w:rsid w:val="001A6509"/>
    <w:rsid w:val="001B3A1B"/>
    <w:rsid w:val="001B3DDA"/>
    <w:rsid w:val="001B4D92"/>
    <w:rsid w:val="001C0A35"/>
    <w:rsid w:val="001C4C88"/>
    <w:rsid w:val="001C65ED"/>
    <w:rsid w:val="001D451B"/>
    <w:rsid w:val="001E6859"/>
    <w:rsid w:val="001F0486"/>
    <w:rsid w:val="001F0F3D"/>
    <w:rsid w:val="001F4BA8"/>
    <w:rsid w:val="00201C8A"/>
    <w:rsid w:val="00202408"/>
    <w:rsid w:val="00206020"/>
    <w:rsid w:val="00211D15"/>
    <w:rsid w:val="00223E9E"/>
    <w:rsid w:val="00224D8B"/>
    <w:rsid w:val="0022616E"/>
    <w:rsid w:val="00226889"/>
    <w:rsid w:val="002307F7"/>
    <w:rsid w:val="0023087E"/>
    <w:rsid w:val="002313F0"/>
    <w:rsid w:val="00235E7A"/>
    <w:rsid w:val="00245357"/>
    <w:rsid w:val="00247117"/>
    <w:rsid w:val="00251C0F"/>
    <w:rsid w:val="00256FAE"/>
    <w:rsid w:val="00262049"/>
    <w:rsid w:val="002641A4"/>
    <w:rsid w:val="00264FCD"/>
    <w:rsid w:val="00265780"/>
    <w:rsid w:val="00270524"/>
    <w:rsid w:val="0027632C"/>
    <w:rsid w:val="0028378D"/>
    <w:rsid w:val="00285AF3"/>
    <w:rsid w:val="002861E0"/>
    <w:rsid w:val="0028682C"/>
    <w:rsid w:val="00287E08"/>
    <w:rsid w:val="002928C8"/>
    <w:rsid w:val="00293559"/>
    <w:rsid w:val="00294769"/>
    <w:rsid w:val="002A2B11"/>
    <w:rsid w:val="002A2D05"/>
    <w:rsid w:val="002A5202"/>
    <w:rsid w:val="002A6E32"/>
    <w:rsid w:val="002C3849"/>
    <w:rsid w:val="002C6E80"/>
    <w:rsid w:val="002C70B5"/>
    <w:rsid w:val="002D0007"/>
    <w:rsid w:val="002D08FB"/>
    <w:rsid w:val="002E241D"/>
    <w:rsid w:val="002F1AD4"/>
    <w:rsid w:val="002F5089"/>
    <w:rsid w:val="002F57C7"/>
    <w:rsid w:val="00305E77"/>
    <w:rsid w:val="00312F09"/>
    <w:rsid w:val="00320361"/>
    <w:rsid w:val="003244D8"/>
    <w:rsid w:val="00330B9F"/>
    <w:rsid w:val="00334062"/>
    <w:rsid w:val="00335221"/>
    <w:rsid w:val="00340468"/>
    <w:rsid w:val="003461E0"/>
    <w:rsid w:val="0035078E"/>
    <w:rsid w:val="003561DF"/>
    <w:rsid w:val="00362EBD"/>
    <w:rsid w:val="0036549F"/>
    <w:rsid w:val="00365606"/>
    <w:rsid w:val="0037778C"/>
    <w:rsid w:val="003779CA"/>
    <w:rsid w:val="00382D74"/>
    <w:rsid w:val="003861B4"/>
    <w:rsid w:val="0038685F"/>
    <w:rsid w:val="00386BD1"/>
    <w:rsid w:val="00392FE4"/>
    <w:rsid w:val="00392FFA"/>
    <w:rsid w:val="003933C7"/>
    <w:rsid w:val="003968FE"/>
    <w:rsid w:val="003A4AC3"/>
    <w:rsid w:val="003A4CB0"/>
    <w:rsid w:val="003B08AE"/>
    <w:rsid w:val="003C458C"/>
    <w:rsid w:val="003D48E3"/>
    <w:rsid w:val="003D5912"/>
    <w:rsid w:val="003D782A"/>
    <w:rsid w:val="003F4DF2"/>
    <w:rsid w:val="0040296A"/>
    <w:rsid w:val="00404036"/>
    <w:rsid w:val="00406D47"/>
    <w:rsid w:val="004070DD"/>
    <w:rsid w:val="004072F1"/>
    <w:rsid w:val="00410A51"/>
    <w:rsid w:val="00410C4D"/>
    <w:rsid w:val="004131A2"/>
    <w:rsid w:val="00432A20"/>
    <w:rsid w:val="004375EB"/>
    <w:rsid w:val="0044111D"/>
    <w:rsid w:val="004419D2"/>
    <w:rsid w:val="00443668"/>
    <w:rsid w:val="00444285"/>
    <w:rsid w:val="00444DDC"/>
    <w:rsid w:val="0044754E"/>
    <w:rsid w:val="00457A98"/>
    <w:rsid w:val="004606F3"/>
    <w:rsid w:val="00461056"/>
    <w:rsid w:val="0046149A"/>
    <w:rsid w:val="00462BE1"/>
    <w:rsid w:val="0046434A"/>
    <w:rsid w:val="004730F9"/>
    <w:rsid w:val="00477F51"/>
    <w:rsid w:val="00485825"/>
    <w:rsid w:val="00485C14"/>
    <w:rsid w:val="00485E55"/>
    <w:rsid w:val="00495DF8"/>
    <w:rsid w:val="0049604D"/>
    <w:rsid w:val="004A0583"/>
    <w:rsid w:val="004A7B03"/>
    <w:rsid w:val="004B2C4D"/>
    <w:rsid w:val="004B5552"/>
    <w:rsid w:val="004B7847"/>
    <w:rsid w:val="004C06FF"/>
    <w:rsid w:val="004C40F0"/>
    <w:rsid w:val="004C46F0"/>
    <w:rsid w:val="004C7DCB"/>
    <w:rsid w:val="004D0802"/>
    <w:rsid w:val="004D368F"/>
    <w:rsid w:val="004E4C90"/>
    <w:rsid w:val="004E4FE3"/>
    <w:rsid w:val="004E5A87"/>
    <w:rsid w:val="004E7221"/>
    <w:rsid w:val="004E772A"/>
    <w:rsid w:val="004F0834"/>
    <w:rsid w:val="004F0BCF"/>
    <w:rsid w:val="0050641B"/>
    <w:rsid w:val="00506955"/>
    <w:rsid w:val="0051216D"/>
    <w:rsid w:val="0051608A"/>
    <w:rsid w:val="00523985"/>
    <w:rsid w:val="00524915"/>
    <w:rsid w:val="00534522"/>
    <w:rsid w:val="005370F9"/>
    <w:rsid w:val="00537940"/>
    <w:rsid w:val="00542A2D"/>
    <w:rsid w:val="0055356C"/>
    <w:rsid w:val="00556A8B"/>
    <w:rsid w:val="00561A60"/>
    <w:rsid w:val="00567021"/>
    <w:rsid w:val="00572773"/>
    <w:rsid w:val="0057305E"/>
    <w:rsid w:val="00575D0B"/>
    <w:rsid w:val="00585864"/>
    <w:rsid w:val="00586204"/>
    <w:rsid w:val="005931C4"/>
    <w:rsid w:val="00596029"/>
    <w:rsid w:val="005A378A"/>
    <w:rsid w:val="005A753B"/>
    <w:rsid w:val="005B0C81"/>
    <w:rsid w:val="005B2D87"/>
    <w:rsid w:val="005B5241"/>
    <w:rsid w:val="005B6A23"/>
    <w:rsid w:val="005C07D1"/>
    <w:rsid w:val="005C4D18"/>
    <w:rsid w:val="005C7C0C"/>
    <w:rsid w:val="005D1B9A"/>
    <w:rsid w:val="005D4814"/>
    <w:rsid w:val="005D6F69"/>
    <w:rsid w:val="005E112B"/>
    <w:rsid w:val="005E2162"/>
    <w:rsid w:val="005E3433"/>
    <w:rsid w:val="005E53EC"/>
    <w:rsid w:val="005E6458"/>
    <w:rsid w:val="005E7E00"/>
    <w:rsid w:val="00625D97"/>
    <w:rsid w:val="00626518"/>
    <w:rsid w:val="00627D28"/>
    <w:rsid w:val="00633020"/>
    <w:rsid w:val="0063670B"/>
    <w:rsid w:val="00642E88"/>
    <w:rsid w:val="00652460"/>
    <w:rsid w:val="0065574E"/>
    <w:rsid w:val="00666D1D"/>
    <w:rsid w:val="00666D6A"/>
    <w:rsid w:val="006705A7"/>
    <w:rsid w:val="00670E89"/>
    <w:rsid w:val="00673A46"/>
    <w:rsid w:val="00674810"/>
    <w:rsid w:val="00676034"/>
    <w:rsid w:val="006818E2"/>
    <w:rsid w:val="006834F2"/>
    <w:rsid w:val="00694125"/>
    <w:rsid w:val="006B0CEB"/>
    <w:rsid w:val="006B124A"/>
    <w:rsid w:val="006B156C"/>
    <w:rsid w:val="006B1B13"/>
    <w:rsid w:val="006B3B38"/>
    <w:rsid w:val="006B467D"/>
    <w:rsid w:val="006B59C4"/>
    <w:rsid w:val="006B642E"/>
    <w:rsid w:val="006C1FCF"/>
    <w:rsid w:val="006C5505"/>
    <w:rsid w:val="006E3BEE"/>
    <w:rsid w:val="006E6406"/>
    <w:rsid w:val="006E73A8"/>
    <w:rsid w:val="00704C38"/>
    <w:rsid w:val="00706272"/>
    <w:rsid w:val="00706B16"/>
    <w:rsid w:val="00711448"/>
    <w:rsid w:val="00716D05"/>
    <w:rsid w:val="0072293E"/>
    <w:rsid w:val="007239E0"/>
    <w:rsid w:val="007336DA"/>
    <w:rsid w:val="007347B5"/>
    <w:rsid w:val="00735091"/>
    <w:rsid w:val="0073549C"/>
    <w:rsid w:val="00737CAB"/>
    <w:rsid w:val="00744632"/>
    <w:rsid w:val="00756767"/>
    <w:rsid w:val="00757C72"/>
    <w:rsid w:val="00762F51"/>
    <w:rsid w:val="00764665"/>
    <w:rsid w:val="00770491"/>
    <w:rsid w:val="00771150"/>
    <w:rsid w:val="00773D27"/>
    <w:rsid w:val="00780425"/>
    <w:rsid w:val="00790B2D"/>
    <w:rsid w:val="0079397C"/>
    <w:rsid w:val="007A21E6"/>
    <w:rsid w:val="007A27AB"/>
    <w:rsid w:val="007B17BD"/>
    <w:rsid w:val="007B1A03"/>
    <w:rsid w:val="007B22A1"/>
    <w:rsid w:val="007B2BDE"/>
    <w:rsid w:val="007B66C2"/>
    <w:rsid w:val="007C0FD1"/>
    <w:rsid w:val="007C50A6"/>
    <w:rsid w:val="007C6C85"/>
    <w:rsid w:val="007D2E62"/>
    <w:rsid w:val="007D4443"/>
    <w:rsid w:val="007D4C08"/>
    <w:rsid w:val="007D73C0"/>
    <w:rsid w:val="007D78F5"/>
    <w:rsid w:val="007D7B47"/>
    <w:rsid w:val="007E0D37"/>
    <w:rsid w:val="007E0D5B"/>
    <w:rsid w:val="007E3C3A"/>
    <w:rsid w:val="007E479A"/>
    <w:rsid w:val="007E51D5"/>
    <w:rsid w:val="007F1105"/>
    <w:rsid w:val="007F1F9F"/>
    <w:rsid w:val="007F2137"/>
    <w:rsid w:val="00800F39"/>
    <w:rsid w:val="00804EE5"/>
    <w:rsid w:val="0081130F"/>
    <w:rsid w:val="008129E1"/>
    <w:rsid w:val="00814BAC"/>
    <w:rsid w:val="00827A2A"/>
    <w:rsid w:val="00831056"/>
    <w:rsid w:val="0083426A"/>
    <w:rsid w:val="00834BF6"/>
    <w:rsid w:val="008467E1"/>
    <w:rsid w:val="00846BCB"/>
    <w:rsid w:val="00853917"/>
    <w:rsid w:val="008554F5"/>
    <w:rsid w:val="0085675B"/>
    <w:rsid w:val="008723AD"/>
    <w:rsid w:val="00873569"/>
    <w:rsid w:val="00875BE5"/>
    <w:rsid w:val="00877FDE"/>
    <w:rsid w:val="0088017A"/>
    <w:rsid w:val="008838DF"/>
    <w:rsid w:val="008839D8"/>
    <w:rsid w:val="00883AF9"/>
    <w:rsid w:val="0089094F"/>
    <w:rsid w:val="00891B6D"/>
    <w:rsid w:val="00892A5E"/>
    <w:rsid w:val="008934F6"/>
    <w:rsid w:val="0089482A"/>
    <w:rsid w:val="00894E45"/>
    <w:rsid w:val="008A78A6"/>
    <w:rsid w:val="008B39C5"/>
    <w:rsid w:val="008B7F0F"/>
    <w:rsid w:val="008D1D83"/>
    <w:rsid w:val="008D2B92"/>
    <w:rsid w:val="008E116B"/>
    <w:rsid w:val="008E1297"/>
    <w:rsid w:val="008E1DE9"/>
    <w:rsid w:val="008E2BA6"/>
    <w:rsid w:val="008E3FFE"/>
    <w:rsid w:val="008E79A9"/>
    <w:rsid w:val="008F34D4"/>
    <w:rsid w:val="008F3BDD"/>
    <w:rsid w:val="008F488F"/>
    <w:rsid w:val="008F74E1"/>
    <w:rsid w:val="009016EA"/>
    <w:rsid w:val="0090260C"/>
    <w:rsid w:val="00902966"/>
    <w:rsid w:val="0090485C"/>
    <w:rsid w:val="009052F6"/>
    <w:rsid w:val="00920E48"/>
    <w:rsid w:val="00926ADF"/>
    <w:rsid w:val="00930FD5"/>
    <w:rsid w:val="00936016"/>
    <w:rsid w:val="00937388"/>
    <w:rsid w:val="00956D7E"/>
    <w:rsid w:val="00957245"/>
    <w:rsid w:val="0096131E"/>
    <w:rsid w:val="009625CF"/>
    <w:rsid w:val="00963041"/>
    <w:rsid w:val="00963110"/>
    <w:rsid w:val="00966917"/>
    <w:rsid w:val="00967A32"/>
    <w:rsid w:val="00970F18"/>
    <w:rsid w:val="00971012"/>
    <w:rsid w:val="009714A7"/>
    <w:rsid w:val="009723C7"/>
    <w:rsid w:val="009752BC"/>
    <w:rsid w:val="0097670D"/>
    <w:rsid w:val="00982364"/>
    <w:rsid w:val="00983177"/>
    <w:rsid w:val="009917CF"/>
    <w:rsid w:val="009917ED"/>
    <w:rsid w:val="009A4E08"/>
    <w:rsid w:val="009A4FC2"/>
    <w:rsid w:val="009B13D2"/>
    <w:rsid w:val="009B3168"/>
    <w:rsid w:val="009B6695"/>
    <w:rsid w:val="009C14CC"/>
    <w:rsid w:val="009C1C6A"/>
    <w:rsid w:val="009C410A"/>
    <w:rsid w:val="009D0B31"/>
    <w:rsid w:val="009D316F"/>
    <w:rsid w:val="009D5C35"/>
    <w:rsid w:val="00A00937"/>
    <w:rsid w:val="00A14849"/>
    <w:rsid w:val="00A21787"/>
    <w:rsid w:val="00A22BFE"/>
    <w:rsid w:val="00A239C6"/>
    <w:rsid w:val="00A23E73"/>
    <w:rsid w:val="00A3295B"/>
    <w:rsid w:val="00A37BBB"/>
    <w:rsid w:val="00A471BC"/>
    <w:rsid w:val="00A47880"/>
    <w:rsid w:val="00A505A6"/>
    <w:rsid w:val="00A52C47"/>
    <w:rsid w:val="00A5321A"/>
    <w:rsid w:val="00A545FD"/>
    <w:rsid w:val="00A56FF8"/>
    <w:rsid w:val="00A57D9F"/>
    <w:rsid w:val="00A6541B"/>
    <w:rsid w:val="00A66A23"/>
    <w:rsid w:val="00A67EE5"/>
    <w:rsid w:val="00A7188A"/>
    <w:rsid w:val="00A7368C"/>
    <w:rsid w:val="00A84ABD"/>
    <w:rsid w:val="00A900F8"/>
    <w:rsid w:val="00A928C6"/>
    <w:rsid w:val="00AB2DB4"/>
    <w:rsid w:val="00AC1168"/>
    <w:rsid w:val="00AC1BCF"/>
    <w:rsid w:val="00AC5DCC"/>
    <w:rsid w:val="00AD2E74"/>
    <w:rsid w:val="00AD3901"/>
    <w:rsid w:val="00AD7AA4"/>
    <w:rsid w:val="00B00292"/>
    <w:rsid w:val="00B00E8A"/>
    <w:rsid w:val="00B01CE5"/>
    <w:rsid w:val="00B061B8"/>
    <w:rsid w:val="00B10EE7"/>
    <w:rsid w:val="00B11A9A"/>
    <w:rsid w:val="00B14EFF"/>
    <w:rsid w:val="00B17036"/>
    <w:rsid w:val="00B17C0E"/>
    <w:rsid w:val="00B229F3"/>
    <w:rsid w:val="00B30A4D"/>
    <w:rsid w:val="00B3126E"/>
    <w:rsid w:val="00B3743E"/>
    <w:rsid w:val="00B407D5"/>
    <w:rsid w:val="00B5165E"/>
    <w:rsid w:val="00B60442"/>
    <w:rsid w:val="00B70A56"/>
    <w:rsid w:val="00B714EA"/>
    <w:rsid w:val="00B737BD"/>
    <w:rsid w:val="00B75E05"/>
    <w:rsid w:val="00B836DF"/>
    <w:rsid w:val="00B86498"/>
    <w:rsid w:val="00B86A2D"/>
    <w:rsid w:val="00B95E12"/>
    <w:rsid w:val="00BA1C81"/>
    <w:rsid w:val="00BB02AD"/>
    <w:rsid w:val="00BB2AB6"/>
    <w:rsid w:val="00BC5EDB"/>
    <w:rsid w:val="00BE0CE0"/>
    <w:rsid w:val="00BE41C9"/>
    <w:rsid w:val="00BE4EE8"/>
    <w:rsid w:val="00BF1296"/>
    <w:rsid w:val="00C01161"/>
    <w:rsid w:val="00C107D9"/>
    <w:rsid w:val="00C1560E"/>
    <w:rsid w:val="00C20434"/>
    <w:rsid w:val="00C23549"/>
    <w:rsid w:val="00C24DCB"/>
    <w:rsid w:val="00C41D6A"/>
    <w:rsid w:val="00C421D5"/>
    <w:rsid w:val="00C452E2"/>
    <w:rsid w:val="00C455A2"/>
    <w:rsid w:val="00C517D5"/>
    <w:rsid w:val="00C532F8"/>
    <w:rsid w:val="00C61D8A"/>
    <w:rsid w:val="00C659B0"/>
    <w:rsid w:val="00C66702"/>
    <w:rsid w:val="00C755EB"/>
    <w:rsid w:val="00C80A61"/>
    <w:rsid w:val="00C83C8B"/>
    <w:rsid w:val="00C87B25"/>
    <w:rsid w:val="00C9509C"/>
    <w:rsid w:val="00C9738E"/>
    <w:rsid w:val="00C974E7"/>
    <w:rsid w:val="00CA3850"/>
    <w:rsid w:val="00CA6042"/>
    <w:rsid w:val="00CB45AC"/>
    <w:rsid w:val="00CB5BD3"/>
    <w:rsid w:val="00CC04E3"/>
    <w:rsid w:val="00CC2D63"/>
    <w:rsid w:val="00CC561C"/>
    <w:rsid w:val="00CD5CDE"/>
    <w:rsid w:val="00CD658C"/>
    <w:rsid w:val="00CD7051"/>
    <w:rsid w:val="00CE2C56"/>
    <w:rsid w:val="00CE4D03"/>
    <w:rsid w:val="00CE6BE8"/>
    <w:rsid w:val="00CF1C82"/>
    <w:rsid w:val="00CF483D"/>
    <w:rsid w:val="00CF5C87"/>
    <w:rsid w:val="00D0259F"/>
    <w:rsid w:val="00D03C67"/>
    <w:rsid w:val="00D0492A"/>
    <w:rsid w:val="00D142E7"/>
    <w:rsid w:val="00D16CC1"/>
    <w:rsid w:val="00D17DD4"/>
    <w:rsid w:val="00D262EA"/>
    <w:rsid w:val="00D30623"/>
    <w:rsid w:val="00D306DA"/>
    <w:rsid w:val="00D414A9"/>
    <w:rsid w:val="00D56C33"/>
    <w:rsid w:val="00D6644E"/>
    <w:rsid w:val="00D71D37"/>
    <w:rsid w:val="00D72F82"/>
    <w:rsid w:val="00D92452"/>
    <w:rsid w:val="00DA31AC"/>
    <w:rsid w:val="00DA3571"/>
    <w:rsid w:val="00DB3896"/>
    <w:rsid w:val="00DB49B4"/>
    <w:rsid w:val="00DB5338"/>
    <w:rsid w:val="00DB7E02"/>
    <w:rsid w:val="00DC41C3"/>
    <w:rsid w:val="00DD0267"/>
    <w:rsid w:val="00DD070D"/>
    <w:rsid w:val="00DD28E0"/>
    <w:rsid w:val="00DD7A92"/>
    <w:rsid w:val="00DE15E6"/>
    <w:rsid w:val="00DE1A6C"/>
    <w:rsid w:val="00DE2C20"/>
    <w:rsid w:val="00DE3E92"/>
    <w:rsid w:val="00DF6AD8"/>
    <w:rsid w:val="00E01093"/>
    <w:rsid w:val="00E04E06"/>
    <w:rsid w:val="00E10DEC"/>
    <w:rsid w:val="00E1179C"/>
    <w:rsid w:val="00E13054"/>
    <w:rsid w:val="00E15BBE"/>
    <w:rsid w:val="00E1776F"/>
    <w:rsid w:val="00E23B9F"/>
    <w:rsid w:val="00E33D8B"/>
    <w:rsid w:val="00E36F75"/>
    <w:rsid w:val="00E43A43"/>
    <w:rsid w:val="00E43D41"/>
    <w:rsid w:val="00E4708C"/>
    <w:rsid w:val="00E518AE"/>
    <w:rsid w:val="00E52116"/>
    <w:rsid w:val="00E729E8"/>
    <w:rsid w:val="00E77632"/>
    <w:rsid w:val="00E84C54"/>
    <w:rsid w:val="00E853DE"/>
    <w:rsid w:val="00E90A30"/>
    <w:rsid w:val="00E915BE"/>
    <w:rsid w:val="00E97DB4"/>
    <w:rsid w:val="00EA0480"/>
    <w:rsid w:val="00EA2774"/>
    <w:rsid w:val="00EA427E"/>
    <w:rsid w:val="00EA7451"/>
    <w:rsid w:val="00EE68BD"/>
    <w:rsid w:val="00F00FE6"/>
    <w:rsid w:val="00F04578"/>
    <w:rsid w:val="00F06DBB"/>
    <w:rsid w:val="00F079EF"/>
    <w:rsid w:val="00F12C18"/>
    <w:rsid w:val="00F16977"/>
    <w:rsid w:val="00F26FBD"/>
    <w:rsid w:val="00F312BE"/>
    <w:rsid w:val="00F3166F"/>
    <w:rsid w:val="00F36FB5"/>
    <w:rsid w:val="00F42864"/>
    <w:rsid w:val="00F43E26"/>
    <w:rsid w:val="00F44087"/>
    <w:rsid w:val="00F4531A"/>
    <w:rsid w:val="00F4778C"/>
    <w:rsid w:val="00F56259"/>
    <w:rsid w:val="00F636BF"/>
    <w:rsid w:val="00F72E34"/>
    <w:rsid w:val="00F75873"/>
    <w:rsid w:val="00F81507"/>
    <w:rsid w:val="00F83D05"/>
    <w:rsid w:val="00F87CED"/>
    <w:rsid w:val="00FA2813"/>
    <w:rsid w:val="00FA6718"/>
    <w:rsid w:val="00FA715F"/>
    <w:rsid w:val="00FC1C4F"/>
    <w:rsid w:val="00FC41B3"/>
    <w:rsid w:val="00FC6470"/>
    <w:rsid w:val="00FD32FC"/>
    <w:rsid w:val="00FD6051"/>
    <w:rsid w:val="00FE688E"/>
    <w:rsid w:val="00FE72E7"/>
    <w:rsid w:val="00FF6A32"/>
    <w:rsid w:val="195B7855"/>
    <w:rsid w:val="6D7F0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uiPriority w:val="99"/>
    <w:pPr>
      <w:jc w:val="left"/>
    </w:pPr>
  </w:style>
  <w:style w:type="paragraph" w:styleId="3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 w:line="240" w:lineRule="auto"/>
      <w:jc w:val="left"/>
    </w:pPr>
    <w:rPr>
      <w:rFonts w:ascii="ˎ̥" w:hAnsi="ˎ̥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unhideWhenUsed/>
    <w:uiPriority w:val="99"/>
    <w:rPr>
      <w:b/>
      <w:bCs/>
    </w:rPr>
  </w:style>
  <w:style w:type="table" w:styleId="10">
    <w:name w:val="Table Grid"/>
    <w:basedOn w:val="9"/>
    <w:uiPriority w:val="59"/>
    <w:tblPr>
      <w:tblStyle w:val="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unhideWhenUsed/>
    <w:uiPriority w:val="99"/>
    <w:rPr>
      <w:color w:val="136EC2"/>
      <w:u w:val="single"/>
    </w:rPr>
  </w:style>
  <w:style w:type="character" w:styleId="14">
    <w:name w:val="annotation reference"/>
    <w:unhideWhenUsed/>
    <w:uiPriority w:val="99"/>
    <w:rPr>
      <w:sz w:val="21"/>
      <w:szCs w:val="21"/>
    </w:rPr>
  </w:style>
  <w:style w:type="character" w:customStyle="1" w:styleId="15">
    <w:name w:val="批注文字 Char"/>
    <w:link w:val="2"/>
    <w:semiHidden/>
    <w:uiPriority w:val="99"/>
    <w:rPr>
      <w:kern w:val="2"/>
      <w:sz w:val="21"/>
      <w:szCs w:val="22"/>
    </w:rPr>
  </w:style>
  <w:style w:type="character" w:customStyle="1" w:styleId="16">
    <w:name w:val="日期 Char"/>
    <w:link w:val="3"/>
    <w:semiHidden/>
    <w:uiPriority w:val="99"/>
    <w:rPr>
      <w:kern w:val="2"/>
      <w:sz w:val="21"/>
      <w:szCs w:val="22"/>
    </w:rPr>
  </w:style>
  <w:style w:type="character" w:customStyle="1" w:styleId="17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18">
    <w:name w:val="页脚 Char"/>
    <w:link w:val="5"/>
    <w:uiPriority w:val="99"/>
    <w:rPr>
      <w:kern w:val="2"/>
      <w:sz w:val="18"/>
      <w:szCs w:val="18"/>
    </w:rPr>
  </w:style>
  <w:style w:type="character" w:customStyle="1" w:styleId="19">
    <w:name w:val="页眉 Char"/>
    <w:link w:val="6"/>
    <w:uiPriority w:val="99"/>
    <w:rPr>
      <w:kern w:val="2"/>
      <w:sz w:val="18"/>
      <w:szCs w:val="18"/>
    </w:rPr>
  </w:style>
  <w:style w:type="character" w:customStyle="1" w:styleId="20">
    <w:name w:val="批注主题 Char"/>
    <w:link w:val="8"/>
    <w:semiHidden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="Calibri" w:hAnsi="Calibri" w:eastAsia="宋体" w:cs="Times New Roman"/>
    </w:rPr>
  </w:style>
  <w:style w:type="paragraph" w:customStyle="1" w:styleId="22">
    <w:name w:val="FJ-标题"/>
    <w:basedOn w:val="1"/>
    <w:link w:val="23"/>
    <w:qFormat/>
    <w:uiPriority w:val="0"/>
    <w:pPr>
      <w:spacing w:line="579" w:lineRule="exact"/>
      <w:jc w:val="center"/>
    </w:pPr>
    <w:rPr>
      <w:rFonts w:ascii="方正小标宋简体" w:hAnsi="宋体" w:eastAsia="方正小标宋简体"/>
      <w:sz w:val="36"/>
      <w:szCs w:val="32"/>
    </w:rPr>
  </w:style>
  <w:style w:type="character" w:customStyle="1" w:styleId="23">
    <w:name w:val="FJ-标题 Char"/>
    <w:link w:val="22"/>
    <w:uiPriority w:val="0"/>
    <w:rPr>
      <w:rFonts w:ascii="方正小标宋简体" w:hAnsi="宋体" w:eastAsia="方正小标宋简体"/>
      <w:kern w:val="2"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2020-11-05T08:33:00Z</dcterms:created>
  <dc:creator>陶叶</dc:creator>
  <cp:lastModifiedBy>小玉</cp:lastModifiedBy>
  <cp:lastPrinted>2020-10-21T08:50:00Z</cp:lastPrinted>
  <dcterms:modified xsi:type="dcterms:W3CDTF">2021-10-14T09:18:12Z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0AE1B025D7734EB2BAE48584E6AF7230</vt:lpwstr>
  </property>
</Properties>
</file>