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F" w:rsidRPr="00E8017B" w:rsidRDefault="00B8657F" w:rsidP="00B8657F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p w:rsidR="00B8657F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8657F" w:rsidRPr="00F332D2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4D208B" w:rsidRDefault="00B8657F" w:rsidP="00B8657F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  <w:r w:rsidR="004D208B">
        <w:rPr>
          <w:rFonts w:ascii="Times New Roman" w:eastAsia="黑体" w:hAnsi="Times New Roman" w:cs="Times New Roman" w:hint="eastAsia"/>
          <w:sz w:val="48"/>
          <w:szCs w:val="48"/>
        </w:rPr>
        <w:t>2019</w:t>
      </w:r>
      <w:r w:rsidR="004D208B">
        <w:rPr>
          <w:rFonts w:ascii="Times New Roman" w:eastAsia="黑体" w:hAnsi="Times New Roman" w:cs="Times New Roman" w:hint="eastAsia"/>
          <w:sz w:val="48"/>
          <w:szCs w:val="48"/>
        </w:rPr>
        <w:t>年</w:t>
      </w:r>
      <w:r>
        <w:rPr>
          <w:rFonts w:ascii="Times New Roman" w:eastAsia="黑体" w:hAnsi="Times New Roman" w:cs="Times New Roman" w:hint="eastAsia"/>
          <w:sz w:val="48"/>
          <w:szCs w:val="48"/>
        </w:rPr>
        <w:t>煤炭行业</w:t>
      </w:r>
    </w:p>
    <w:p w:rsidR="00B8657F" w:rsidRPr="00F332D2" w:rsidRDefault="00B8657F" w:rsidP="00B8657F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D92A16">
        <w:rPr>
          <w:rFonts w:ascii="Times New Roman" w:eastAsia="黑体" w:hAnsi="Times New Roman" w:cs="Times New Roman" w:hint="eastAsia"/>
          <w:sz w:val="48"/>
          <w:szCs w:val="48"/>
        </w:rPr>
        <w:t>研究课题申报书</w:t>
      </w:r>
    </w:p>
    <w:p w:rsidR="00B8657F" w:rsidRPr="00DA2653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Pr="00DA2653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Pr="007B309A" w:rsidRDefault="00B8657F" w:rsidP="00B8657F">
      <w:pPr>
        <w:ind w:firstLineChars="750" w:firstLine="270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Times New Roman"/>
          <w:sz w:val="36"/>
          <w:szCs w:val="36"/>
        </w:rPr>
        <w:t>课题名称：</w:t>
      </w:r>
    </w:p>
    <w:p w:rsidR="00B8657F" w:rsidRPr="00F332D2" w:rsidRDefault="00B8657F" w:rsidP="00B8657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782596" w:rsidRDefault="00B8657F" w:rsidP="00B8657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F332D2" w:rsidRDefault="00B8657F" w:rsidP="00B8657F">
      <w:pPr>
        <w:jc w:val="center"/>
        <w:rPr>
          <w:rFonts w:ascii="Times New Roman" w:hAnsi="Times New Roman" w:cs="Times New Roman"/>
        </w:rPr>
      </w:pPr>
    </w:p>
    <w:p w:rsidR="00B8657F" w:rsidRPr="00F332D2" w:rsidRDefault="00B8657F" w:rsidP="00B8657F">
      <w:pPr>
        <w:ind w:firstLineChars="750" w:firstLine="270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 w:firstLineChars="450" w:firstLine="162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201</w:t>
      </w:r>
      <w:r w:rsidR="007503F4">
        <w:rPr>
          <w:rFonts w:ascii="Times New Roman" w:eastAsia="仿宋_GB2312" w:hAnsi="Times New Roman" w:cs="Times New Roman" w:hint="eastAsia"/>
          <w:sz w:val="36"/>
          <w:szCs w:val="36"/>
        </w:rPr>
        <w:t>9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 w:rsidR="007503F4"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B8657F" w:rsidRPr="00F332D2" w:rsidRDefault="00B8657F" w:rsidP="00B8657F">
      <w:pPr>
        <w:rPr>
          <w:rFonts w:ascii="Times New Roman" w:eastAsia="仿宋_GB2312" w:hAnsi="Times New Roman" w:cs="Times New Roman"/>
          <w:sz w:val="36"/>
          <w:szCs w:val="36"/>
        </w:rPr>
        <w:sectPr w:rsidR="00B8657F" w:rsidRPr="00F332D2" w:rsidSect="00D179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5"/>
        <w:tblW w:w="9073" w:type="dxa"/>
        <w:jc w:val="center"/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B8657F" w:rsidRPr="00BA129C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3" w:type="dxa"/>
            <w:gridSpan w:val="6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Pr="0071079D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9072"/>
      </w:tblGrid>
      <w:tr w:rsidR="00B8657F" w:rsidRPr="00F332D2" w:rsidTr="00DB1CE6">
        <w:trPr>
          <w:jc w:val="center"/>
        </w:trPr>
        <w:tc>
          <w:tcPr>
            <w:tcW w:w="9072" w:type="dxa"/>
          </w:tcPr>
          <w:p w:rsidR="00B8657F" w:rsidRPr="00EB6F1D" w:rsidRDefault="00B8657F" w:rsidP="00DB1CE6">
            <w:pPr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</w:rPr>
              <w:lastRenderedPageBreak/>
              <w:br w:type="page"/>
            </w:r>
            <w:r w:rsidRPr="00EB6F1D">
              <w:rPr>
                <w:rFonts w:ascii="Times New Roman" w:eastAsia="黑体" w:hAnsi="Times New Roman" w:cs="Times New Roman"/>
                <w:sz w:val="30"/>
                <w:szCs w:val="30"/>
              </w:rPr>
              <w:t>二、课题主要内容、工作（研究）途径和方法</w:t>
            </w: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Pr="00F332D2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B8657F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9072"/>
      </w:tblGrid>
      <w:tr w:rsidR="00B8657F" w:rsidRPr="00F332D2" w:rsidTr="00DB1CE6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三、进度计划</w:t>
            </w: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B8657F" w:rsidRPr="00F332D2" w:rsidRDefault="00B8657F" w:rsidP="00DB1CE6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四、完成日期和预期的成果</w:t>
            </w:r>
          </w:p>
          <w:p w:rsidR="00B8657F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1、完成日期： 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2、提交成果方式(统一要求)：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（1） 中期工作进度报告1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（2） 研究报告全本：纸质5 份，电子版1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（3） 研究报告简写本：纸质5 份，电子版1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（4） 研究报告摘要：3000 至4000 字，电子版1 份</w:t>
            </w: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Pr="00F332D2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2226"/>
        <w:gridCol w:w="3492"/>
        <w:gridCol w:w="3354"/>
      </w:tblGrid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="007503F4"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 xml:space="preserve">                               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B8657F" w:rsidRPr="00F332D2" w:rsidTr="00DB1CE6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0139C2">
              <w:rPr>
                <w:rFonts w:ascii="仿宋_GB2312" w:eastAsia="仿宋_GB2312" w:hint="eastAsia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EB6F1D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Look w:val="04A0"/>
      </w:tblPr>
      <w:tblGrid>
        <w:gridCol w:w="1242"/>
        <w:gridCol w:w="2552"/>
        <w:gridCol w:w="1984"/>
        <w:gridCol w:w="2750"/>
      </w:tblGrid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rPr>
          <w:trHeight w:val="436"/>
        </w:trPr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521"/>
        </w:trPr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698"/>
        </w:trPr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EB6F1D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:rsidR="009154E2" w:rsidRPr="00B8657F" w:rsidRDefault="009D6AD8"/>
    <w:sectPr w:rsidR="009154E2" w:rsidRPr="00B8657F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D8" w:rsidRDefault="009D6AD8" w:rsidP="00B8657F">
      <w:r>
        <w:separator/>
      </w:r>
    </w:p>
  </w:endnote>
  <w:endnote w:type="continuationSeparator" w:id="1">
    <w:p w:rsidR="009D6AD8" w:rsidRDefault="009D6AD8" w:rsidP="00B8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7F" w:rsidRDefault="00B865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5"/>
      <w:docPartObj>
        <w:docPartGallery w:val="Page Numbers (Bottom of Page)"/>
        <w:docPartUnique/>
      </w:docPartObj>
    </w:sdtPr>
    <w:sdtContent>
      <w:p w:rsidR="00B8657F" w:rsidRDefault="000E4874" w:rsidP="00D179C4">
        <w:pPr>
          <w:pStyle w:val="a4"/>
          <w:jc w:val="center"/>
        </w:pPr>
        <w:r w:rsidRPr="000E4874">
          <w:fldChar w:fldCharType="begin"/>
        </w:r>
        <w:r w:rsidR="00B8657F">
          <w:instrText xml:space="preserve"> PAGE   \* MERGEFORMAT </w:instrText>
        </w:r>
        <w:r w:rsidRPr="000E4874">
          <w:fldChar w:fldCharType="separate"/>
        </w:r>
        <w:r w:rsidR="00EB6F1D" w:rsidRPr="00EB6F1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7F" w:rsidRDefault="00B865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D8" w:rsidRDefault="009D6AD8" w:rsidP="00B8657F">
      <w:r>
        <w:separator/>
      </w:r>
    </w:p>
  </w:footnote>
  <w:footnote w:type="continuationSeparator" w:id="1">
    <w:p w:rsidR="009D6AD8" w:rsidRDefault="009D6AD8" w:rsidP="00B8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7F" w:rsidRDefault="00B865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7F" w:rsidRDefault="00B865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7F" w:rsidRDefault="00B865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57F"/>
    <w:rsid w:val="00071426"/>
    <w:rsid w:val="000E4874"/>
    <w:rsid w:val="00157BBD"/>
    <w:rsid w:val="001C4D0F"/>
    <w:rsid w:val="00213AAF"/>
    <w:rsid w:val="00222352"/>
    <w:rsid w:val="002856A0"/>
    <w:rsid w:val="002C2B16"/>
    <w:rsid w:val="00352ED2"/>
    <w:rsid w:val="00401596"/>
    <w:rsid w:val="00483227"/>
    <w:rsid w:val="004D208B"/>
    <w:rsid w:val="005426BD"/>
    <w:rsid w:val="005E4DB9"/>
    <w:rsid w:val="006E69FB"/>
    <w:rsid w:val="0074677A"/>
    <w:rsid w:val="007503F4"/>
    <w:rsid w:val="007627EE"/>
    <w:rsid w:val="00890BB3"/>
    <w:rsid w:val="00983E52"/>
    <w:rsid w:val="009D6AD8"/>
    <w:rsid w:val="00AE4C09"/>
    <w:rsid w:val="00AF121A"/>
    <w:rsid w:val="00B42EEA"/>
    <w:rsid w:val="00B829C6"/>
    <w:rsid w:val="00B8657F"/>
    <w:rsid w:val="00C259ED"/>
    <w:rsid w:val="00CA3415"/>
    <w:rsid w:val="00D14DB9"/>
    <w:rsid w:val="00D63048"/>
    <w:rsid w:val="00E34F10"/>
    <w:rsid w:val="00EB6F1D"/>
    <w:rsid w:val="00F371BF"/>
    <w:rsid w:val="00FC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7F"/>
    <w:rPr>
      <w:sz w:val="18"/>
      <w:szCs w:val="18"/>
    </w:rPr>
  </w:style>
  <w:style w:type="table" w:styleId="a5">
    <w:name w:val="Table Grid"/>
    <w:basedOn w:val="a1"/>
    <w:uiPriority w:val="39"/>
    <w:rsid w:val="00B86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能源_正文"/>
    <w:basedOn w:val="a"/>
    <w:link w:val="Char1"/>
    <w:qFormat/>
    <w:rsid w:val="00B8657F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1">
    <w:name w:val="能源_正文 Char"/>
    <w:link w:val="a6"/>
    <w:rsid w:val="00B8657F"/>
    <w:rPr>
      <w:rFonts w:ascii="Times New Roman" w:eastAsia="仿宋_GB2312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樊宁</dc:creator>
  <cp:keywords/>
  <dc:description/>
  <cp:lastModifiedBy>樊宁</cp:lastModifiedBy>
  <cp:revision>5</cp:revision>
  <cp:lastPrinted>2019-06-25T07:45:00Z</cp:lastPrinted>
  <dcterms:created xsi:type="dcterms:W3CDTF">2019-05-28T06:55:00Z</dcterms:created>
  <dcterms:modified xsi:type="dcterms:W3CDTF">2019-06-25T07:45:00Z</dcterms:modified>
</cp:coreProperties>
</file>