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CC" w:rsidRPr="000B53D3" w:rsidRDefault="007E7F04" w:rsidP="000B53D3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Theme="majorEastAsia" w:cs="Times New Roman"/>
          <w:sz w:val="36"/>
          <w:szCs w:val="36"/>
        </w:rPr>
      </w:pPr>
      <w:r w:rsidRPr="000B53D3">
        <w:rPr>
          <w:rFonts w:ascii="方正小标宋简体" w:eastAsia="方正小标宋简体" w:hAnsiTheme="majorEastAsia" w:cs="Times New Roman" w:hint="eastAsia"/>
          <w:sz w:val="36"/>
          <w:szCs w:val="36"/>
        </w:rPr>
        <w:t>附件</w:t>
      </w:r>
      <w:r w:rsidR="000B53D3" w:rsidRPr="000B53D3">
        <w:rPr>
          <w:rFonts w:ascii="方正小标宋简体" w:eastAsia="方正小标宋简体" w:hAnsiTheme="majorEastAsia" w:cs="Times New Roman" w:hint="eastAsia"/>
          <w:sz w:val="36"/>
          <w:szCs w:val="36"/>
        </w:rPr>
        <w:t>：</w:t>
      </w:r>
    </w:p>
    <w:p w:rsidR="00BE7ACC" w:rsidRDefault="00BE7ACC">
      <w:pPr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7E7F04">
      <w:pPr>
        <w:jc w:val="center"/>
        <w:rPr>
          <w:rFonts w:ascii="宋体" w:eastAsia="宋体" w:hAnsi="宋体"/>
          <w:b/>
          <w:bCs/>
          <w:spacing w:val="60"/>
          <w:sz w:val="48"/>
          <w:szCs w:val="48"/>
        </w:rPr>
      </w:pPr>
      <w:r>
        <w:rPr>
          <w:rFonts w:ascii="宋体" w:hAnsi="宋体" w:hint="eastAsia"/>
          <w:b/>
          <w:bCs/>
          <w:spacing w:val="60"/>
          <w:sz w:val="48"/>
          <w:szCs w:val="48"/>
        </w:rPr>
        <w:t>项目申报书</w:t>
      </w: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Pr="007E7F04" w:rsidRDefault="007E7F04">
      <w:pPr>
        <w:spacing w:beforeLines="50" w:before="156" w:afterLines="50" w:after="156"/>
        <w:ind w:left="1928" w:hangingChars="600" w:hanging="1928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项目名称:</w:t>
      </w:r>
    </w:p>
    <w:p w:rsidR="00BE7ACC" w:rsidRDefault="007E7F04">
      <w:pPr>
        <w:spacing w:beforeLines="50" w:before="156" w:afterLines="50" w:after="156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申报单位: </w:t>
      </w: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441"/>
        <w:gridCol w:w="2737"/>
        <w:gridCol w:w="1296"/>
        <w:gridCol w:w="288"/>
        <w:gridCol w:w="1009"/>
        <w:gridCol w:w="1618"/>
      </w:tblGrid>
      <w:tr w:rsidR="00BE7ACC">
        <w:trPr>
          <w:trHeight w:val="1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申报单位名称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7ACC">
        <w:trPr>
          <w:trHeight w:val="1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申报单位地址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BE7ACC">
        <w:trPr>
          <w:trHeight w:val="1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7ACC">
        <w:trPr>
          <w:cantSplit/>
          <w:trHeight w:val="107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申报单位基本情况及实施条件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spacing w:line="288" w:lineRule="auto"/>
              <w:rPr>
                <w:rFonts w:ascii="Calibri" w:hAnsi="Calibri"/>
                <w:sz w:val="24"/>
              </w:rPr>
            </w:pPr>
          </w:p>
        </w:tc>
      </w:tr>
      <w:tr w:rsidR="00BE7ACC">
        <w:trPr>
          <w:cantSplit/>
          <w:trHeight w:val="49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项目负责人基本情况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spacing w:line="288" w:lineRule="auto"/>
              <w:rPr>
                <w:rFonts w:ascii="Calibri" w:hAnsi="Calibri"/>
                <w:sz w:val="24"/>
              </w:rPr>
            </w:pPr>
          </w:p>
        </w:tc>
      </w:tr>
      <w:tr w:rsidR="00BE7ACC">
        <w:trPr>
          <w:cantSplit/>
          <w:trHeight w:val="87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项目人员组成及分工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7E7F04">
            <w:pPr>
              <w:spacing w:line="288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/>
                <w:szCs w:val="21"/>
              </w:rPr>
              <w:t>（包括申报单位人员与配合单位人员）</w:t>
            </w:r>
          </w:p>
        </w:tc>
      </w:tr>
      <w:tr w:rsidR="00BE7ACC">
        <w:trPr>
          <w:cantSplit/>
          <w:trHeight w:val="73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项目总体目标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spacing w:line="288" w:lineRule="auto"/>
              <w:rPr>
                <w:rFonts w:ascii="Calibri" w:hAnsi="Calibri"/>
                <w:sz w:val="24"/>
              </w:rPr>
            </w:pPr>
          </w:p>
        </w:tc>
      </w:tr>
      <w:tr w:rsidR="00BE7ACC">
        <w:trPr>
          <w:cantSplit/>
          <w:trHeight w:val="6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 w:rsidP="00DE0D82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 w:rsidR="00A37FBD">
              <w:rPr>
                <w:rFonts w:hint="eastAsia"/>
                <w:b/>
                <w:sz w:val="28"/>
                <w:szCs w:val="28"/>
              </w:rPr>
              <w:t>工作</w:t>
            </w:r>
            <w:r>
              <w:rPr>
                <w:rFonts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7E7F04">
            <w:pPr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 w:rsidR="00BE7ACC">
        <w:trPr>
          <w:cantSplit/>
          <w:trHeight w:val="6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</w:t>
            </w:r>
            <w:r w:rsidR="00AC193D">
              <w:rPr>
                <w:rFonts w:hint="eastAsia"/>
                <w:b/>
                <w:sz w:val="28"/>
                <w:szCs w:val="28"/>
              </w:rPr>
              <w:t>实施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sz w:val="24"/>
              </w:rPr>
            </w:pPr>
          </w:p>
        </w:tc>
      </w:tr>
      <w:tr w:rsidR="00BE7ACC">
        <w:trPr>
          <w:cantSplit/>
          <w:trHeight w:val="6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售后服务方案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sz w:val="24"/>
              </w:rPr>
            </w:pPr>
          </w:p>
        </w:tc>
      </w:tr>
    </w:tbl>
    <w:p w:rsidR="009E1B7A" w:rsidRDefault="009E1B7A">
      <w:pPr>
        <w:rPr>
          <w:rFonts w:ascii="仿宋" w:eastAsia="仿宋" w:hAnsi="仿宋"/>
          <w:sz w:val="24"/>
          <w:szCs w:val="24"/>
        </w:rPr>
      </w:pPr>
    </w:p>
    <w:p w:rsidR="009E1B7A" w:rsidRDefault="009E1B7A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9E1B7A" w:rsidRPr="00FD6A99" w:rsidRDefault="009E1B7A" w:rsidP="009E1B7A">
      <w:pPr>
        <w:pStyle w:val="2"/>
        <w:spacing w:before="156" w:after="31"/>
        <w:ind w:firstLine="281"/>
        <w:jc w:val="center"/>
        <w:rPr>
          <w:rFonts w:ascii="Times New Roman" w:hAnsi="Times New Roman" w:hint="default"/>
          <w:sz w:val="28"/>
          <w:szCs w:val="28"/>
        </w:rPr>
      </w:pPr>
      <w:bookmarkStart w:id="1" w:name="_Toc377559507"/>
      <w:bookmarkStart w:id="2" w:name="_Toc432768029"/>
      <w:bookmarkStart w:id="3" w:name="_Toc482775831"/>
      <w:bookmarkStart w:id="4" w:name="_Toc522885351"/>
      <w:bookmarkStart w:id="5" w:name="_Toc523919536"/>
      <w:r w:rsidRPr="00FD6A99">
        <w:rPr>
          <w:rFonts w:ascii="Times New Roman" w:hAnsi="Times New Roman"/>
          <w:sz w:val="28"/>
          <w:szCs w:val="28"/>
        </w:rPr>
        <w:lastRenderedPageBreak/>
        <w:t>报价一览表</w:t>
      </w:r>
      <w:bookmarkEnd w:id="1"/>
      <w:bookmarkEnd w:id="2"/>
      <w:bookmarkEnd w:id="3"/>
      <w:bookmarkEnd w:id="4"/>
      <w:bookmarkEnd w:id="5"/>
    </w:p>
    <w:p w:rsidR="00BE7ACC" w:rsidRDefault="009E1B7A" w:rsidP="009E1B7A">
      <w:pPr>
        <w:rPr>
          <w:rFonts w:ascii="仿宋" w:eastAsia="仿宋" w:hAnsi="仿宋"/>
          <w:sz w:val="24"/>
          <w:szCs w:val="24"/>
        </w:rPr>
      </w:pPr>
      <w:r w:rsidRPr="00FD6A99">
        <w:rPr>
          <w:rFonts w:hint="eastAsia"/>
          <w:sz w:val="28"/>
          <w:szCs w:val="28"/>
        </w:rPr>
        <w:t>单独</w:t>
      </w:r>
      <w:r w:rsidRPr="00FD6A99">
        <w:rPr>
          <w:sz w:val="28"/>
          <w:szCs w:val="28"/>
        </w:rPr>
        <w:t>密封</w:t>
      </w:r>
      <w:r w:rsidRPr="00FD6A99">
        <w:rPr>
          <w:rFonts w:hint="eastAsia"/>
          <w:sz w:val="28"/>
          <w:szCs w:val="28"/>
        </w:rPr>
        <w:t>提交</w:t>
      </w:r>
      <w:r w:rsidRPr="00FD6A99">
        <w:rPr>
          <w:sz w:val="28"/>
          <w:szCs w:val="28"/>
        </w:rPr>
        <w:t>。</w:t>
      </w:r>
    </w:p>
    <w:sectPr w:rsidR="00BE7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98" w:rsidRDefault="000E0298" w:rsidP="000B53D3">
      <w:r>
        <w:separator/>
      </w:r>
    </w:p>
  </w:endnote>
  <w:endnote w:type="continuationSeparator" w:id="0">
    <w:p w:rsidR="000E0298" w:rsidRDefault="000E0298" w:rsidP="000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98" w:rsidRDefault="000E0298" w:rsidP="000B53D3">
      <w:r>
        <w:separator/>
      </w:r>
    </w:p>
  </w:footnote>
  <w:footnote w:type="continuationSeparator" w:id="0">
    <w:p w:rsidR="000E0298" w:rsidRDefault="000E0298" w:rsidP="000B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451"/>
    <w:rsid w:val="000B53D3"/>
    <w:rsid w:val="000E0298"/>
    <w:rsid w:val="0022276C"/>
    <w:rsid w:val="002C3947"/>
    <w:rsid w:val="002C630B"/>
    <w:rsid w:val="00342AF9"/>
    <w:rsid w:val="003516B0"/>
    <w:rsid w:val="0038390D"/>
    <w:rsid w:val="00390BE6"/>
    <w:rsid w:val="00431E35"/>
    <w:rsid w:val="004837BF"/>
    <w:rsid w:val="004B0BAF"/>
    <w:rsid w:val="004B3594"/>
    <w:rsid w:val="00581D7B"/>
    <w:rsid w:val="006E0097"/>
    <w:rsid w:val="00704DDF"/>
    <w:rsid w:val="007E7F04"/>
    <w:rsid w:val="00835E4E"/>
    <w:rsid w:val="008728FF"/>
    <w:rsid w:val="00885B17"/>
    <w:rsid w:val="00894CCC"/>
    <w:rsid w:val="008A5AF1"/>
    <w:rsid w:val="009C2CEC"/>
    <w:rsid w:val="009E1B7A"/>
    <w:rsid w:val="00A23D8C"/>
    <w:rsid w:val="00A37FBD"/>
    <w:rsid w:val="00A61265"/>
    <w:rsid w:val="00A939E7"/>
    <w:rsid w:val="00A95CC4"/>
    <w:rsid w:val="00AA7451"/>
    <w:rsid w:val="00AC193D"/>
    <w:rsid w:val="00B13188"/>
    <w:rsid w:val="00B15083"/>
    <w:rsid w:val="00B763BA"/>
    <w:rsid w:val="00BE0F8A"/>
    <w:rsid w:val="00BE7ACC"/>
    <w:rsid w:val="00BF7E6B"/>
    <w:rsid w:val="00C33127"/>
    <w:rsid w:val="00CB45EF"/>
    <w:rsid w:val="00D01DBD"/>
    <w:rsid w:val="00D2465C"/>
    <w:rsid w:val="00D53AB2"/>
    <w:rsid w:val="00DE0D82"/>
    <w:rsid w:val="00E16EBD"/>
    <w:rsid w:val="00E21ACD"/>
    <w:rsid w:val="00E316A6"/>
    <w:rsid w:val="00E475F4"/>
    <w:rsid w:val="00F42A8F"/>
    <w:rsid w:val="00F45F8B"/>
    <w:rsid w:val="00FE563F"/>
    <w:rsid w:val="1FC61EAC"/>
    <w:rsid w:val="7EBC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9C4B2-35C7-4E38-85B5-7D10FB3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9E1B7A"/>
    <w:pPr>
      <w:widowControl/>
      <w:autoSpaceDE w:val="0"/>
      <w:autoSpaceDN w:val="0"/>
      <w:adjustRightInd w:val="0"/>
      <w:spacing w:beforeLines="50" w:afterLines="10" w:line="360" w:lineRule="auto"/>
      <w:ind w:firstLineChars="100" w:firstLine="100"/>
      <w:outlineLvl w:val="1"/>
    </w:pPr>
    <w:rPr>
      <w:rFonts w:ascii="宋体" w:eastAsia="宋体" w:hAnsi="宋体" w:cs="Times New Roman" w:hint="eastAsi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rsid w:val="009E1B7A"/>
    <w:rPr>
      <w:rFonts w:ascii="宋体" w:eastAsia="宋体" w:hAnsi="宋体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毛澍</cp:lastModifiedBy>
  <cp:revision>18</cp:revision>
  <cp:lastPrinted>2018-04-13T08:11:00Z</cp:lastPrinted>
  <dcterms:created xsi:type="dcterms:W3CDTF">2018-04-16T03:12:00Z</dcterms:created>
  <dcterms:modified xsi:type="dcterms:W3CDTF">2019-06-19T03:44:00Z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