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4B" w:rsidRPr="00310C92" w:rsidRDefault="00C4374B" w:rsidP="00310C92">
      <w:pPr>
        <w:spacing w:line="560" w:lineRule="exact"/>
        <w:jc w:val="left"/>
        <w:rPr>
          <w:rFonts w:ascii="黑体" w:eastAsia="黑体" w:hAnsi="黑体"/>
          <w:spacing w:val="-6"/>
          <w:sz w:val="32"/>
          <w:szCs w:val="32"/>
        </w:rPr>
      </w:pPr>
      <w:r w:rsidRPr="00310C92">
        <w:rPr>
          <w:rFonts w:ascii="黑体" w:eastAsia="黑体" w:hAnsi="黑体"/>
          <w:spacing w:val="-6"/>
          <w:sz w:val="32"/>
          <w:szCs w:val="32"/>
        </w:rPr>
        <w:t>附件</w:t>
      </w:r>
      <w:r w:rsidRPr="00310C92">
        <w:rPr>
          <w:rFonts w:ascii="黑体" w:eastAsia="黑体" w:hAnsi="黑体" w:hint="eastAsia"/>
          <w:spacing w:val="-6"/>
          <w:sz w:val="32"/>
          <w:szCs w:val="32"/>
        </w:rPr>
        <w:t>1</w:t>
      </w:r>
    </w:p>
    <w:p w:rsidR="00F2716D" w:rsidRPr="00310C92" w:rsidRDefault="00AC6774" w:rsidP="00310C92">
      <w:pPr>
        <w:spacing w:line="560" w:lineRule="exact"/>
        <w:jc w:val="center"/>
        <w:rPr>
          <w:rFonts w:ascii="方正小标宋简体" w:eastAsia="方正小标宋简体" w:hAnsi="方正仿宋_GBK"/>
          <w:spacing w:val="-6"/>
          <w:sz w:val="32"/>
        </w:rPr>
      </w:pPr>
      <w:r>
        <w:rPr>
          <w:rFonts w:ascii="方正小标宋简体" w:eastAsia="方正小标宋简体" w:hAnsi="方正仿宋_GBK" w:hint="eastAsia"/>
          <w:spacing w:val="-6"/>
          <w:sz w:val="32"/>
        </w:rPr>
        <w:t>第一届</w:t>
      </w:r>
      <w:r w:rsidR="00C4374B" w:rsidRPr="00310C92">
        <w:rPr>
          <w:rFonts w:ascii="方正小标宋简体" w:eastAsia="方正小标宋简体" w:hAnsi="方正仿宋_GBK" w:hint="eastAsia"/>
          <w:spacing w:val="-6"/>
          <w:sz w:val="32"/>
        </w:rPr>
        <w:t>能源行业涉电力领域信用评价标准化技术委员会委员名单</w:t>
      </w:r>
    </w:p>
    <w:p w:rsidR="00C4374B" w:rsidRDefault="00C4374B" w:rsidP="00310C92">
      <w:pPr>
        <w:spacing w:line="560" w:lineRule="exact"/>
        <w:rPr>
          <w:rFonts w:ascii="仿宋_GB2312" w:hAnsi="方正仿宋_GBK"/>
          <w:spacing w:val="-6"/>
        </w:rPr>
      </w:pPr>
    </w:p>
    <w:tbl>
      <w:tblPr>
        <w:tblW w:w="9195" w:type="dxa"/>
        <w:jc w:val="center"/>
        <w:tblInd w:w="-39" w:type="dxa"/>
        <w:tblLook w:val="04A0"/>
      </w:tblPr>
      <w:tblGrid>
        <w:gridCol w:w="710"/>
        <w:gridCol w:w="1114"/>
        <w:gridCol w:w="1695"/>
        <w:gridCol w:w="3833"/>
        <w:gridCol w:w="1843"/>
      </w:tblGrid>
      <w:tr w:rsidR="00310C92" w:rsidRPr="00C4374B" w:rsidTr="002D642C">
        <w:trPr>
          <w:trHeight w:val="68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310C92" w:rsidP="00B9095B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310C92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标委会职务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064648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064648" w:rsidP="002D642C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职务/</w:t>
            </w:r>
            <w:r w:rsidR="00310C92" w:rsidRPr="00310C92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 w:rsidR="00310C9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310C9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黄成刚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主任委员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中国电力企业联合会</w:t>
            </w:r>
            <w:r w:rsidR="00064648"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科技开发服务中心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2C" w:rsidRDefault="00064648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主任/</w:t>
            </w:r>
          </w:p>
          <w:p w:rsidR="00310C92" w:rsidRPr="00310C92" w:rsidRDefault="00310C9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310C9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310C9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  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国家能源局电力业务资质管理中心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2C" w:rsidRDefault="00064648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</w:p>
          <w:p w:rsidR="00310C92" w:rsidRPr="00310C92" w:rsidRDefault="00310C9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310C9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310C9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李有铖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中国南方电网有限责任公司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2C" w:rsidRDefault="00064648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副总经理/</w:t>
            </w:r>
          </w:p>
          <w:p w:rsidR="00310C92" w:rsidRPr="00310C92" w:rsidRDefault="00310C9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310C9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310C9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92" w:rsidRPr="00310C92" w:rsidRDefault="00310C9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中国华能集团有限公司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064648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  <w:r w:rsidR="00310C92"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工程师</w:t>
            </w:r>
            <w:bookmarkStart w:id="0" w:name="_GoBack"/>
            <w:bookmarkEnd w:id="0"/>
          </w:p>
        </w:tc>
      </w:tr>
      <w:tr w:rsidR="00310C9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310C9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张建文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92" w:rsidRPr="00310C92" w:rsidRDefault="00310C9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2C" w:rsidRDefault="00064648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总经理助理/</w:t>
            </w:r>
          </w:p>
          <w:p w:rsidR="00310C92" w:rsidRPr="00310C92" w:rsidRDefault="00310C9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C0F3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郝继红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副主任</w:t>
            </w:r>
            <w:r w:rsidRPr="001E79FD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BC0F3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中国电力建设企业协会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BC0F3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副会长/</w:t>
            </w:r>
          </w:p>
          <w:p w:rsidR="007B0752" w:rsidRPr="00310C92" w:rsidRDefault="007B0752" w:rsidP="00BC0F3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王俊娟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委员兼秘书长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中国电力企业联合会科技开发服务中心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技术副总监/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张  </w:t>
            </w: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珩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E15B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国家电网有限公司企业管理协会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四级职员/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黄  </w:t>
            </w: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鲲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6E2F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EB2C6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中国南方电网有限责任公司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主管/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中国华能集团有限公司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李德庆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中国大唐集团有限公司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企业法律顾问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李鹏云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中国华电集团有限公司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高级会计师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刘维成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中国华电集团有限公司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正高级工程师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王恩军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国家能源投资集团有限责任公司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黄雪松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国家电力投资集团有限责任公司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  军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中国长江三峡集团有限公司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白青峰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中国广核集团有限公司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电价经理/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郑悦峰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汤  飞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中国能源建设股份有限公司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陈斌源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广东省能源集团有限公司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分部经理/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雷林绪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全球能源互联网研究院有限公司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正高级工程师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刘卫东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国网山东省</w:t>
            </w:r>
            <w:proofErr w:type="gramEnd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</w:t>
            </w:r>
            <w:proofErr w:type="gramEnd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飞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中国核能电力股份有限公司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李予卫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中广核工程有限公司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总工程师/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顾宇桂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北京电力交易中心有限公司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张巧玲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广州电力交易中心有限责任公司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芦晓东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中国电力企业联合会科技开发服务中心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副总经济师/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解  存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山西省电力行业协会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副秘书长/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王永利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华北电力大学经济与管理学院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副教授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沈  </w:t>
            </w: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上海申能新能源投资有限公司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部门经理/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管新元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江苏亨通电力电缆有限公司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总工程师/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研究员级高工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  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远东电缆有限公司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资深高级总监/</w:t>
            </w: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研究员级高工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程干江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水木源华</w:t>
            </w:r>
            <w:proofErr w:type="gramEnd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电气有限公司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副总经理/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金端峰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爱信诺征信有限公司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总经理/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</w:tbl>
    <w:p w:rsidR="00C4374B" w:rsidRDefault="00C4374B"/>
    <w:sectPr w:rsidR="00C4374B" w:rsidSect="003047D5">
      <w:pgSz w:w="11906" w:h="16838"/>
      <w:pgMar w:top="1985" w:right="1559" w:bottom="1985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34" w:rsidRDefault="00293A34" w:rsidP="00C4374B">
      <w:r>
        <w:separator/>
      </w:r>
    </w:p>
  </w:endnote>
  <w:endnote w:type="continuationSeparator" w:id="0">
    <w:p w:rsidR="00293A34" w:rsidRDefault="00293A34" w:rsidP="00C4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34" w:rsidRDefault="00293A34" w:rsidP="00C4374B">
      <w:r>
        <w:separator/>
      </w:r>
    </w:p>
  </w:footnote>
  <w:footnote w:type="continuationSeparator" w:id="0">
    <w:p w:rsidR="00293A34" w:rsidRDefault="00293A34" w:rsidP="00C43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74B"/>
    <w:rsid w:val="00000931"/>
    <w:rsid w:val="0001261E"/>
    <w:rsid w:val="00030692"/>
    <w:rsid w:val="000308E6"/>
    <w:rsid w:val="00035E8F"/>
    <w:rsid w:val="00040568"/>
    <w:rsid w:val="00043A62"/>
    <w:rsid w:val="000442E3"/>
    <w:rsid w:val="00045865"/>
    <w:rsid w:val="0005661D"/>
    <w:rsid w:val="00060027"/>
    <w:rsid w:val="00060388"/>
    <w:rsid w:val="00064648"/>
    <w:rsid w:val="000655EA"/>
    <w:rsid w:val="00076D29"/>
    <w:rsid w:val="00076DC3"/>
    <w:rsid w:val="00080F7B"/>
    <w:rsid w:val="000813ED"/>
    <w:rsid w:val="00082AF1"/>
    <w:rsid w:val="000A5A3B"/>
    <w:rsid w:val="000B1A7C"/>
    <w:rsid w:val="000B5DF2"/>
    <w:rsid w:val="000C3E19"/>
    <w:rsid w:val="000D44BD"/>
    <w:rsid w:val="000D5DD1"/>
    <w:rsid w:val="000D7333"/>
    <w:rsid w:val="000F54FC"/>
    <w:rsid w:val="000F6C85"/>
    <w:rsid w:val="00106574"/>
    <w:rsid w:val="00133CFE"/>
    <w:rsid w:val="001378A4"/>
    <w:rsid w:val="00141CF1"/>
    <w:rsid w:val="00143A9C"/>
    <w:rsid w:val="00152031"/>
    <w:rsid w:val="00162AA1"/>
    <w:rsid w:val="00163119"/>
    <w:rsid w:val="00165470"/>
    <w:rsid w:val="001858D6"/>
    <w:rsid w:val="001926EA"/>
    <w:rsid w:val="00196B6B"/>
    <w:rsid w:val="001A151F"/>
    <w:rsid w:val="001B6130"/>
    <w:rsid w:val="001E0227"/>
    <w:rsid w:val="001F3511"/>
    <w:rsid w:val="002006D1"/>
    <w:rsid w:val="00201E0F"/>
    <w:rsid w:val="002048FC"/>
    <w:rsid w:val="00224C33"/>
    <w:rsid w:val="002250E2"/>
    <w:rsid w:val="00230A81"/>
    <w:rsid w:val="002312D6"/>
    <w:rsid w:val="00235DB9"/>
    <w:rsid w:val="00243789"/>
    <w:rsid w:val="0024444D"/>
    <w:rsid w:val="00245E02"/>
    <w:rsid w:val="002524C9"/>
    <w:rsid w:val="00255C1B"/>
    <w:rsid w:val="00257466"/>
    <w:rsid w:val="00267ED2"/>
    <w:rsid w:val="00276895"/>
    <w:rsid w:val="00283625"/>
    <w:rsid w:val="00286C75"/>
    <w:rsid w:val="002874B4"/>
    <w:rsid w:val="00291FD6"/>
    <w:rsid w:val="002923EB"/>
    <w:rsid w:val="00293A34"/>
    <w:rsid w:val="002960BE"/>
    <w:rsid w:val="002A1057"/>
    <w:rsid w:val="002A4176"/>
    <w:rsid w:val="002B6549"/>
    <w:rsid w:val="002B71B2"/>
    <w:rsid w:val="002C31F7"/>
    <w:rsid w:val="002D10F5"/>
    <w:rsid w:val="002D642C"/>
    <w:rsid w:val="002F2ECC"/>
    <w:rsid w:val="002F3CE2"/>
    <w:rsid w:val="002F5501"/>
    <w:rsid w:val="00302616"/>
    <w:rsid w:val="003047D5"/>
    <w:rsid w:val="003063C7"/>
    <w:rsid w:val="00310C92"/>
    <w:rsid w:val="00313B61"/>
    <w:rsid w:val="00314327"/>
    <w:rsid w:val="00332CF7"/>
    <w:rsid w:val="003373C7"/>
    <w:rsid w:val="00347073"/>
    <w:rsid w:val="00355719"/>
    <w:rsid w:val="00356457"/>
    <w:rsid w:val="00362A40"/>
    <w:rsid w:val="00367876"/>
    <w:rsid w:val="00385D3C"/>
    <w:rsid w:val="003A4187"/>
    <w:rsid w:val="003B0226"/>
    <w:rsid w:val="003B1A4A"/>
    <w:rsid w:val="003D2D6C"/>
    <w:rsid w:val="003D35DB"/>
    <w:rsid w:val="003E271B"/>
    <w:rsid w:val="00410EC2"/>
    <w:rsid w:val="004139E8"/>
    <w:rsid w:val="004159C5"/>
    <w:rsid w:val="00420FD0"/>
    <w:rsid w:val="00420FED"/>
    <w:rsid w:val="00424C4C"/>
    <w:rsid w:val="00430799"/>
    <w:rsid w:val="00434232"/>
    <w:rsid w:val="00441608"/>
    <w:rsid w:val="00441975"/>
    <w:rsid w:val="00442C0B"/>
    <w:rsid w:val="00444479"/>
    <w:rsid w:val="00447453"/>
    <w:rsid w:val="0045064B"/>
    <w:rsid w:val="00460617"/>
    <w:rsid w:val="00463A1D"/>
    <w:rsid w:val="004661BD"/>
    <w:rsid w:val="0047148E"/>
    <w:rsid w:val="004764DC"/>
    <w:rsid w:val="00484076"/>
    <w:rsid w:val="0049589F"/>
    <w:rsid w:val="004A477B"/>
    <w:rsid w:val="004B1033"/>
    <w:rsid w:val="004B112F"/>
    <w:rsid w:val="004B5E3F"/>
    <w:rsid w:val="004C0580"/>
    <w:rsid w:val="004C2B59"/>
    <w:rsid w:val="004C696E"/>
    <w:rsid w:val="004D3902"/>
    <w:rsid w:val="004D453B"/>
    <w:rsid w:val="004E6ADA"/>
    <w:rsid w:val="005104DB"/>
    <w:rsid w:val="0051313D"/>
    <w:rsid w:val="005243E3"/>
    <w:rsid w:val="00526737"/>
    <w:rsid w:val="005437FB"/>
    <w:rsid w:val="00553239"/>
    <w:rsid w:val="00565831"/>
    <w:rsid w:val="00565A94"/>
    <w:rsid w:val="00566DA3"/>
    <w:rsid w:val="005841C4"/>
    <w:rsid w:val="00585025"/>
    <w:rsid w:val="00586F91"/>
    <w:rsid w:val="00597C76"/>
    <w:rsid w:val="005A2ACA"/>
    <w:rsid w:val="005A6735"/>
    <w:rsid w:val="005C0161"/>
    <w:rsid w:val="005C0D6F"/>
    <w:rsid w:val="005C166C"/>
    <w:rsid w:val="005C2067"/>
    <w:rsid w:val="005C2132"/>
    <w:rsid w:val="005D1550"/>
    <w:rsid w:val="005E3AFC"/>
    <w:rsid w:val="005F3D89"/>
    <w:rsid w:val="00624A1B"/>
    <w:rsid w:val="00624BAF"/>
    <w:rsid w:val="00630512"/>
    <w:rsid w:val="00632481"/>
    <w:rsid w:val="00645FC6"/>
    <w:rsid w:val="0065651B"/>
    <w:rsid w:val="00657FAB"/>
    <w:rsid w:val="006705FD"/>
    <w:rsid w:val="00675F15"/>
    <w:rsid w:val="00682BF0"/>
    <w:rsid w:val="00683C4B"/>
    <w:rsid w:val="00690616"/>
    <w:rsid w:val="00691429"/>
    <w:rsid w:val="006A02C9"/>
    <w:rsid w:val="006A2974"/>
    <w:rsid w:val="006C2AFC"/>
    <w:rsid w:val="006C420C"/>
    <w:rsid w:val="006E278C"/>
    <w:rsid w:val="006F4F6C"/>
    <w:rsid w:val="007416D7"/>
    <w:rsid w:val="00753464"/>
    <w:rsid w:val="00755EF6"/>
    <w:rsid w:val="00770F11"/>
    <w:rsid w:val="00771738"/>
    <w:rsid w:val="00771DBA"/>
    <w:rsid w:val="00780922"/>
    <w:rsid w:val="00791004"/>
    <w:rsid w:val="00794A9F"/>
    <w:rsid w:val="00797D82"/>
    <w:rsid w:val="007A3480"/>
    <w:rsid w:val="007B0752"/>
    <w:rsid w:val="007B4417"/>
    <w:rsid w:val="007B571E"/>
    <w:rsid w:val="007C7176"/>
    <w:rsid w:val="007D1293"/>
    <w:rsid w:val="007D207D"/>
    <w:rsid w:val="007E3B34"/>
    <w:rsid w:val="007E561E"/>
    <w:rsid w:val="007E6679"/>
    <w:rsid w:val="007F317B"/>
    <w:rsid w:val="00830026"/>
    <w:rsid w:val="00832299"/>
    <w:rsid w:val="0083312A"/>
    <w:rsid w:val="0083777B"/>
    <w:rsid w:val="00840FE0"/>
    <w:rsid w:val="008413A8"/>
    <w:rsid w:val="0085084B"/>
    <w:rsid w:val="00856795"/>
    <w:rsid w:val="00862B3D"/>
    <w:rsid w:val="0086336F"/>
    <w:rsid w:val="00863638"/>
    <w:rsid w:val="00866041"/>
    <w:rsid w:val="00866E5A"/>
    <w:rsid w:val="008678AE"/>
    <w:rsid w:val="00870BA3"/>
    <w:rsid w:val="00876440"/>
    <w:rsid w:val="0088429B"/>
    <w:rsid w:val="008872AC"/>
    <w:rsid w:val="00887385"/>
    <w:rsid w:val="008907DC"/>
    <w:rsid w:val="008B0C52"/>
    <w:rsid w:val="008B55D3"/>
    <w:rsid w:val="008D52B9"/>
    <w:rsid w:val="008E19DF"/>
    <w:rsid w:val="008E5D1B"/>
    <w:rsid w:val="008E7E9B"/>
    <w:rsid w:val="008F06D5"/>
    <w:rsid w:val="008F1599"/>
    <w:rsid w:val="008F2E41"/>
    <w:rsid w:val="008F388C"/>
    <w:rsid w:val="00902488"/>
    <w:rsid w:val="00903E33"/>
    <w:rsid w:val="009065D5"/>
    <w:rsid w:val="00906D5B"/>
    <w:rsid w:val="0091504A"/>
    <w:rsid w:val="009166E0"/>
    <w:rsid w:val="00920529"/>
    <w:rsid w:val="009249E5"/>
    <w:rsid w:val="009335AF"/>
    <w:rsid w:val="00943948"/>
    <w:rsid w:val="009459C9"/>
    <w:rsid w:val="00954A00"/>
    <w:rsid w:val="00955FC0"/>
    <w:rsid w:val="00996AB8"/>
    <w:rsid w:val="009A6569"/>
    <w:rsid w:val="009A69AB"/>
    <w:rsid w:val="009A70FB"/>
    <w:rsid w:val="009D07B7"/>
    <w:rsid w:val="009E1CBC"/>
    <w:rsid w:val="009F45D9"/>
    <w:rsid w:val="00A018AD"/>
    <w:rsid w:val="00A02FF9"/>
    <w:rsid w:val="00A1691A"/>
    <w:rsid w:val="00A2237F"/>
    <w:rsid w:val="00A36D67"/>
    <w:rsid w:val="00A41FFA"/>
    <w:rsid w:val="00A51300"/>
    <w:rsid w:val="00A54DCB"/>
    <w:rsid w:val="00A60481"/>
    <w:rsid w:val="00A61D58"/>
    <w:rsid w:val="00A61E65"/>
    <w:rsid w:val="00A66F95"/>
    <w:rsid w:val="00A67C8C"/>
    <w:rsid w:val="00A72AF1"/>
    <w:rsid w:val="00A72F63"/>
    <w:rsid w:val="00AB0EC4"/>
    <w:rsid w:val="00AB4D0F"/>
    <w:rsid w:val="00AB4F19"/>
    <w:rsid w:val="00AC4967"/>
    <w:rsid w:val="00AC6774"/>
    <w:rsid w:val="00AD1CA0"/>
    <w:rsid w:val="00AD54D8"/>
    <w:rsid w:val="00AD559E"/>
    <w:rsid w:val="00AD5961"/>
    <w:rsid w:val="00AD7FFB"/>
    <w:rsid w:val="00AE1D2E"/>
    <w:rsid w:val="00AE4688"/>
    <w:rsid w:val="00AE5FAD"/>
    <w:rsid w:val="00B10609"/>
    <w:rsid w:val="00B136A6"/>
    <w:rsid w:val="00B17F10"/>
    <w:rsid w:val="00B2247F"/>
    <w:rsid w:val="00B30A0C"/>
    <w:rsid w:val="00B31D3B"/>
    <w:rsid w:val="00B36309"/>
    <w:rsid w:val="00B53061"/>
    <w:rsid w:val="00B60911"/>
    <w:rsid w:val="00B60C28"/>
    <w:rsid w:val="00B76254"/>
    <w:rsid w:val="00B76726"/>
    <w:rsid w:val="00B83685"/>
    <w:rsid w:val="00B84D25"/>
    <w:rsid w:val="00B8663F"/>
    <w:rsid w:val="00B90F8E"/>
    <w:rsid w:val="00BA274F"/>
    <w:rsid w:val="00BB1D84"/>
    <w:rsid w:val="00BB6F64"/>
    <w:rsid w:val="00BC5F7E"/>
    <w:rsid w:val="00BD092F"/>
    <w:rsid w:val="00BD0937"/>
    <w:rsid w:val="00BE2FAD"/>
    <w:rsid w:val="00BE454C"/>
    <w:rsid w:val="00BF23D1"/>
    <w:rsid w:val="00BF3190"/>
    <w:rsid w:val="00C017F7"/>
    <w:rsid w:val="00C02063"/>
    <w:rsid w:val="00C02C5C"/>
    <w:rsid w:val="00C050C4"/>
    <w:rsid w:val="00C05135"/>
    <w:rsid w:val="00C070EF"/>
    <w:rsid w:val="00C12D93"/>
    <w:rsid w:val="00C12F1C"/>
    <w:rsid w:val="00C176AB"/>
    <w:rsid w:val="00C17E6D"/>
    <w:rsid w:val="00C27A58"/>
    <w:rsid w:val="00C357E0"/>
    <w:rsid w:val="00C35ECE"/>
    <w:rsid w:val="00C368CA"/>
    <w:rsid w:val="00C4368E"/>
    <w:rsid w:val="00C4374B"/>
    <w:rsid w:val="00C501F0"/>
    <w:rsid w:val="00C51F7B"/>
    <w:rsid w:val="00C621EA"/>
    <w:rsid w:val="00C7068D"/>
    <w:rsid w:val="00C7647B"/>
    <w:rsid w:val="00C8116C"/>
    <w:rsid w:val="00C82DC3"/>
    <w:rsid w:val="00C91611"/>
    <w:rsid w:val="00C96887"/>
    <w:rsid w:val="00C97CEF"/>
    <w:rsid w:val="00CA3CF4"/>
    <w:rsid w:val="00CB03CB"/>
    <w:rsid w:val="00CB42F1"/>
    <w:rsid w:val="00CC1C9F"/>
    <w:rsid w:val="00CC7354"/>
    <w:rsid w:val="00CD5174"/>
    <w:rsid w:val="00CD6BD9"/>
    <w:rsid w:val="00CD7788"/>
    <w:rsid w:val="00CE365B"/>
    <w:rsid w:val="00CF4B2E"/>
    <w:rsid w:val="00CF4D0E"/>
    <w:rsid w:val="00D05E03"/>
    <w:rsid w:val="00D117B9"/>
    <w:rsid w:val="00D13CF8"/>
    <w:rsid w:val="00D13F78"/>
    <w:rsid w:val="00D154A6"/>
    <w:rsid w:val="00D20579"/>
    <w:rsid w:val="00D31F5D"/>
    <w:rsid w:val="00D4157A"/>
    <w:rsid w:val="00D423C2"/>
    <w:rsid w:val="00D51E28"/>
    <w:rsid w:val="00D56FF0"/>
    <w:rsid w:val="00D60959"/>
    <w:rsid w:val="00D6717B"/>
    <w:rsid w:val="00D73236"/>
    <w:rsid w:val="00D75460"/>
    <w:rsid w:val="00D767C8"/>
    <w:rsid w:val="00D906AA"/>
    <w:rsid w:val="00D90B58"/>
    <w:rsid w:val="00D934AA"/>
    <w:rsid w:val="00D967EF"/>
    <w:rsid w:val="00DA63FC"/>
    <w:rsid w:val="00DB2EFD"/>
    <w:rsid w:val="00DC2220"/>
    <w:rsid w:val="00DC50DB"/>
    <w:rsid w:val="00DC6B61"/>
    <w:rsid w:val="00DD033D"/>
    <w:rsid w:val="00DD4B5D"/>
    <w:rsid w:val="00DD6FCC"/>
    <w:rsid w:val="00DF0370"/>
    <w:rsid w:val="00DF040C"/>
    <w:rsid w:val="00DF47E6"/>
    <w:rsid w:val="00E00479"/>
    <w:rsid w:val="00E034C1"/>
    <w:rsid w:val="00E0439E"/>
    <w:rsid w:val="00E066FD"/>
    <w:rsid w:val="00E2489A"/>
    <w:rsid w:val="00E369C3"/>
    <w:rsid w:val="00E56B76"/>
    <w:rsid w:val="00E77624"/>
    <w:rsid w:val="00E85662"/>
    <w:rsid w:val="00E87652"/>
    <w:rsid w:val="00EA4B62"/>
    <w:rsid w:val="00EB2C60"/>
    <w:rsid w:val="00EB53C2"/>
    <w:rsid w:val="00EC06BB"/>
    <w:rsid w:val="00EC432E"/>
    <w:rsid w:val="00EC47D2"/>
    <w:rsid w:val="00EE2AB1"/>
    <w:rsid w:val="00EF1AFA"/>
    <w:rsid w:val="00EF40DB"/>
    <w:rsid w:val="00F04C60"/>
    <w:rsid w:val="00F142C1"/>
    <w:rsid w:val="00F20FEF"/>
    <w:rsid w:val="00F21F19"/>
    <w:rsid w:val="00F2716D"/>
    <w:rsid w:val="00F27E11"/>
    <w:rsid w:val="00F30926"/>
    <w:rsid w:val="00F30C20"/>
    <w:rsid w:val="00F33DBD"/>
    <w:rsid w:val="00F34D25"/>
    <w:rsid w:val="00F3540A"/>
    <w:rsid w:val="00F439BF"/>
    <w:rsid w:val="00F440F5"/>
    <w:rsid w:val="00F4743E"/>
    <w:rsid w:val="00F56C5A"/>
    <w:rsid w:val="00F746ED"/>
    <w:rsid w:val="00F90876"/>
    <w:rsid w:val="00F92578"/>
    <w:rsid w:val="00F95388"/>
    <w:rsid w:val="00FA3760"/>
    <w:rsid w:val="00FA5C76"/>
    <w:rsid w:val="00FA6176"/>
    <w:rsid w:val="00FB0B6A"/>
    <w:rsid w:val="00FD2383"/>
    <w:rsid w:val="00FD6787"/>
    <w:rsid w:val="00FE1BE5"/>
    <w:rsid w:val="00FE31D6"/>
    <w:rsid w:val="00FE5F17"/>
    <w:rsid w:val="00FF19B3"/>
    <w:rsid w:val="00FF3450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7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汪萍</dc:creator>
  <cp:lastModifiedBy>zhangyanzhu</cp:lastModifiedBy>
  <cp:revision>11</cp:revision>
  <cp:lastPrinted>2019-09-25T01:22:00Z</cp:lastPrinted>
  <dcterms:created xsi:type="dcterms:W3CDTF">2019-06-10T06:31:00Z</dcterms:created>
  <dcterms:modified xsi:type="dcterms:W3CDTF">2019-09-25T01:23:00Z</dcterms:modified>
</cp:coreProperties>
</file>