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F" w:rsidRPr="00F17331" w:rsidRDefault="00FF5C41" w:rsidP="00B8657F">
      <w:pPr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附件</w:t>
      </w:r>
      <w:bookmarkStart w:id="0" w:name="_GoBack"/>
      <w:bookmarkEnd w:id="0"/>
    </w:p>
    <w:p w:rsidR="00B8657F" w:rsidRDefault="00B8657F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B8657F" w:rsidRPr="00F332D2" w:rsidRDefault="00B8657F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B00116" w:rsidRPr="00365EA9" w:rsidRDefault="00B8657F" w:rsidP="00C02E16">
      <w:pPr>
        <w:spacing w:line="7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65EA9">
        <w:rPr>
          <w:rFonts w:ascii="方正小标宋简体" w:eastAsia="方正小标宋简体" w:hAnsi="Times New Roman" w:cs="Times New Roman" w:hint="eastAsia"/>
          <w:sz w:val="44"/>
          <w:szCs w:val="44"/>
        </w:rPr>
        <w:t>国家能源局</w:t>
      </w:r>
      <w:r w:rsidR="00B00116" w:rsidRPr="00365EA9">
        <w:rPr>
          <w:rFonts w:ascii="方正小标宋简体" w:eastAsia="方正小标宋简体" w:hAnsi="Times New Roman" w:cs="Times New Roman" w:hint="eastAsia"/>
          <w:sz w:val="44"/>
          <w:szCs w:val="44"/>
        </w:rPr>
        <w:t>电力业务资质</w:t>
      </w:r>
    </w:p>
    <w:p w:rsidR="00B8657F" w:rsidRPr="00365EA9" w:rsidRDefault="00B00116" w:rsidP="0086031A">
      <w:pPr>
        <w:spacing w:line="7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65EA9">
        <w:rPr>
          <w:rFonts w:ascii="方正小标宋简体" w:eastAsia="方正小标宋简体" w:hAnsi="Times New Roman" w:cs="Times New Roman" w:hint="eastAsia"/>
          <w:sz w:val="44"/>
          <w:szCs w:val="44"/>
        </w:rPr>
        <w:t>管理中心项目</w:t>
      </w:r>
      <w:r w:rsidR="00B8657F" w:rsidRPr="00365EA9">
        <w:rPr>
          <w:rFonts w:ascii="方正小标宋简体" w:eastAsia="方正小标宋简体" w:hAnsi="Times New Roman" w:cs="Times New Roman" w:hint="eastAsia"/>
          <w:sz w:val="44"/>
          <w:szCs w:val="44"/>
        </w:rPr>
        <w:t>申报书</w:t>
      </w:r>
    </w:p>
    <w:p w:rsidR="00B8657F" w:rsidRPr="00DA2653" w:rsidRDefault="00B8657F" w:rsidP="00B8657F">
      <w:pPr>
        <w:rPr>
          <w:rFonts w:ascii="Times New Roman" w:hAnsi="Times New Roman" w:cs="Times New Roman"/>
          <w:szCs w:val="32"/>
        </w:rPr>
      </w:pPr>
    </w:p>
    <w:p w:rsidR="00B8657F" w:rsidRDefault="00B8657F" w:rsidP="00B8657F">
      <w:pPr>
        <w:rPr>
          <w:rFonts w:ascii="Times New Roman" w:hAnsi="Times New Roman" w:cs="Times New Roman"/>
          <w:szCs w:val="32"/>
        </w:rPr>
      </w:pPr>
    </w:p>
    <w:p w:rsidR="00B8657F" w:rsidRPr="00DA2653" w:rsidRDefault="00B8657F" w:rsidP="00B8657F">
      <w:pPr>
        <w:rPr>
          <w:rFonts w:ascii="Times New Roman" w:hAnsi="Times New Roman" w:cs="Times New Roman"/>
          <w:szCs w:val="32"/>
        </w:rPr>
      </w:pPr>
    </w:p>
    <w:p w:rsidR="00B8657F" w:rsidRPr="007B309A" w:rsidRDefault="0086031A" w:rsidP="00B508B0">
      <w:pPr>
        <w:ind w:firstLineChars="200" w:firstLine="720"/>
        <w:jc w:val="left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项目</w:t>
      </w:r>
      <w:r w:rsidR="00B8657F" w:rsidRPr="007B309A">
        <w:rPr>
          <w:rFonts w:ascii="Times New Roman" w:eastAsia="仿宋_GB2312" w:hAnsi="Times New Roman" w:cs="Times New Roman"/>
          <w:sz w:val="36"/>
          <w:szCs w:val="36"/>
        </w:rPr>
        <w:t>名称：</w:t>
      </w:r>
      <w:r w:rsidRPr="0086031A">
        <w:rPr>
          <w:rFonts w:ascii="Times New Roman" w:eastAsia="仿宋_GB2312" w:hAnsi="Times New Roman" w:cs="Times New Roman" w:hint="eastAsia"/>
          <w:sz w:val="36"/>
          <w:szCs w:val="36"/>
        </w:rPr>
        <w:t>电力业务资质许可电子证照标准编制</w:t>
      </w:r>
    </w:p>
    <w:p w:rsidR="00B8657F" w:rsidRPr="00F332D2" w:rsidRDefault="00B8657F" w:rsidP="002609B2">
      <w:pPr>
        <w:ind w:firstLineChars="200" w:firstLine="72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B8657F" w:rsidRPr="00782596" w:rsidRDefault="00B8657F" w:rsidP="002609B2">
      <w:pPr>
        <w:ind w:firstLineChars="200" w:firstLine="720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B8657F" w:rsidRPr="00F332D2" w:rsidRDefault="00B8657F" w:rsidP="00B508B0">
      <w:pPr>
        <w:ind w:firstLineChars="200" w:firstLine="640"/>
        <w:jc w:val="center"/>
        <w:rPr>
          <w:rFonts w:ascii="Times New Roman" w:hAnsi="Times New Roman" w:cs="Times New Roman"/>
        </w:rPr>
      </w:pPr>
    </w:p>
    <w:p w:rsidR="00B8657F" w:rsidRPr="00F332D2" w:rsidRDefault="00B8657F" w:rsidP="00B508B0">
      <w:pPr>
        <w:ind w:firstLineChars="200" w:firstLine="720"/>
        <w:jc w:val="left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申报单位：</w:t>
      </w:r>
    </w:p>
    <w:p w:rsidR="00B8657F" w:rsidRPr="00F332D2" w:rsidRDefault="00B8657F" w:rsidP="00B508B0">
      <w:pPr>
        <w:ind w:leftChars="600" w:left="1920" w:rightChars="600" w:right="1920" w:firstLineChars="200" w:firstLine="72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0C5D3B" w:rsidRDefault="000C5D3B" w:rsidP="00B508B0">
      <w:pPr>
        <w:ind w:rightChars="600" w:right="1920"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508B0">
      <w:pPr>
        <w:ind w:rightChars="600" w:right="1920" w:firstLineChars="200" w:firstLine="720"/>
        <w:jc w:val="left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申报单位负责人：</w:t>
      </w:r>
    </w:p>
    <w:p w:rsidR="00B8657F" w:rsidRPr="00F332D2" w:rsidRDefault="00B8657F" w:rsidP="00B8657F">
      <w:pPr>
        <w:ind w:leftChars="600" w:left="1920" w:rightChars="600" w:right="192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920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920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leftChars="600" w:left="1920" w:rightChars="600" w:right="1920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20</w:t>
      </w:r>
      <w:r w:rsidR="00EF7790">
        <w:rPr>
          <w:rFonts w:ascii="Times New Roman" w:eastAsia="仿宋_GB2312" w:hAnsi="Times New Roman" w:cs="Times New Roman"/>
          <w:sz w:val="36"/>
          <w:szCs w:val="36"/>
        </w:rPr>
        <w:t>20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年</w:t>
      </w:r>
      <w:r w:rsidR="00D52A92">
        <w:rPr>
          <w:rFonts w:ascii="Times New Roman" w:eastAsia="仿宋_GB2312" w:hAnsi="Times New Roman" w:cs="Times New Roman" w:hint="eastAsia"/>
          <w:sz w:val="36"/>
          <w:szCs w:val="36"/>
        </w:rPr>
        <w:t xml:space="preserve">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月</w:t>
      </w:r>
      <w:r w:rsidR="00D52A92">
        <w:rPr>
          <w:rFonts w:ascii="Times New Roman" w:eastAsia="仿宋_GB2312" w:hAnsi="Times New Roman" w:cs="Times New Roman" w:hint="eastAsia"/>
          <w:sz w:val="36"/>
          <w:szCs w:val="36"/>
        </w:rPr>
        <w:t xml:space="preserve">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B8657F" w:rsidRPr="00F332D2" w:rsidRDefault="00B8657F" w:rsidP="00B8657F">
      <w:pPr>
        <w:rPr>
          <w:rFonts w:ascii="Times New Roman" w:eastAsia="仿宋_GB2312" w:hAnsi="Times New Roman" w:cs="Times New Roman"/>
          <w:sz w:val="36"/>
          <w:szCs w:val="36"/>
        </w:rPr>
        <w:sectPr w:rsidR="00B8657F" w:rsidRPr="00F332D2" w:rsidSect="00D179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Style w:val="a5"/>
        <w:tblW w:w="9073" w:type="dxa"/>
        <w:jc w:val="center"/>
        <w:tblLook w:val="04A0"/>
      </w:tblPr>
      <w:tblGrid>
        <w:gridCol w:w="1702"/>
        <w:gridCol w:w="1716"/>
        <w:gridCol w:w="694"/>
        <w:gridCol w:w="1559"/>
        <w:gridCol w:w="1559"/>
        <w:gridCol w:w="1843"/>
      </w:tblGrid>
      <w:tr w:rsidR="00B8657F" w:rsidRPr="00F332D2" w:rsidTr="0098183A">
        <w:trPr>
          <w:jc w:val="center"/>
        </w:trPr>
        <w:tc>
          <w:tcPr>
            <w:tcW w:w="1702" w:type="dxa"/>
          </w:tcPr>
          <w:p w:rsidR="00B8657F" w:rsidRPr="00F332D2" w:rsidRDefault="00B8657F" w:rsidP="000D22C0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  <w:vAlign w:val="center"/>
          </w:tcPr>
          <w:p w:rsidR="00B8657F" w:rsidRPr="00F332D2" w:rsidRDefault="0098183A" w:rsidP="0098183A">
            <w:r w:rsidRPr="0098183A">
              <w:rPr>
                <w:rFonts w:hint="eastAsia"/>
              </w:rPr>
              <w:t>电力业务资质许可电子证照标准编制</w:t>
            </w: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0D22C0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B8657F" w:rsidRPr="00BA129C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394F96" w:rsidP="000D22C0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项目</w:t>
            </w:r>
            <w:r w:rsidR="00B8657F"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394F96" w:rsidP="000D22C0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项目</w:t>
            </w:r>
            <w:r w:rsidR="00B8657F"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0D22C0">
            <w:pPr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B8657F" w:rsidRPr="00F332D2" w:rsidRDefault="00B8657F" w:rsidP="00DB1CE6">
            <w:pPr>
              <w:ind w:leftChars="-50" w:left="-160" w:rightChars="-50" w:right="-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3" w:type="dxa"/>
            <w:gridSpan w:val="6"/>
          </w:tcPr>
          <w:p w:rsidR="00B8657F" w:rsidRPr="00F332D2" w:rsidRDefault="00B8657F" w:rsidP="00A35C93">
            <w:r w:rsidRPr="00A35C93">
              <w:rPr>
                <w:rFonts w:ascii="黑体" w:eastAsia="黑体" w:hAnsi="黑体"/>
              </w:rPr>
              <w:t>一、</w:t>
            </w:r>
            <w:r w:rsidR="000326D4" w:rsidRPr="00A35C93">
              <w:rPr>
                <w:rFonts w:ascii="黑体" w:eastAsia="黑体" w:hAnsi="黑体" w:hint="eastAsia"/>
              </w:rPr>
              <w:t>申报单位基本情况及实施条件</w:t>
            </w:r>
          </w:p>
          <w:p w:rsidR="00B8657F" w:rsidRDefault="00B8657F" w:rsidP="0065738C"/>
          <w:p w:rsidR="00B8657F" w:rsidRDefault="00B8657F" w:rsidP="0065738C"/>
          <w:p w:rsidR="00B8657F" w:rsidRDefault="00B8657F" w:rsidP="0065738C"/>
          <w:p w:rsidR="00A35C93" w:rsidRDefault="00A35C93" w:rsidP="0065738C"/>
          <w:p w:rsidR="00A35C93" w:rsidRDefault="00A35C93" w:rsidP="0065738C"/>
          <w:p w:rsidR="00A35C93" w:rsidRDefault="00A35C93" w:rsidP="0065738C"/>
          <w:p w:rsidR="00A35C93" w:rsidRDefault="00A35C93" w:rsidP="0065738C"/>
          <w:p w:rsidR="00A35C93" w:rsidRDefault="00A35C93" w:rsidP="0065738C"/>
          <w:p w:rsidR="00A35C93" w:rsidRDefault="00A35C93" w:rsidP="0065738C"/>
          <w:p w:rsidR="00A35C93" w:rsidRDefault="00A35C93" w:rsidP="0065738C"/>
          <w:p w:rsidR="00A35C93" w:rsidRDefault="00A35C93" w:rsidP="0065738C"/>
          <w:p w:rsidR="00A35C93" w:rsidRDefault="00A35C93" w:rsidP="0065738C"/>
          <w:p w:rsidR="00A35C93" w:rsidRDefault="00A35C93" w:rsidP="0065738C"/>
          <w:p w:rsidR="00B8657F" w:rsidRDefault="00B8657F" w:rsidP="0065738C"/>
          <w:p w:rsidR="00B8657F" w:rsidRDefault="00B8657F" w:rsidP="0065738C"/>
          <w:p w:rsidR="00B8657F" w:rsidRPr="0071079D" w:rsidRDefault="00B8657F" w:rsidP="0065738C"/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/>
      </w:tblPr>
      <w:tblGrid>
        <w:gridCol w:w="9072"/>
      </w:tblGrid>
      <w:tr w:rsidR="00B8657F" w:rsidRPr="00F332D2" w:rsidTr="00DB1CE6">
        <w:trPr>
          <w:jc w:val="center"/>
        </w:trPr>
        <w:tc>
          <w:tcPr>
            <w:tcW w:w="9072" w:type="dxa"/>
          </w:tcPr>
          <w:p w:rsidR="00B8657F" w:rsidRPr="00455630" w:rsidRDefault="00B8657F" w:rsidP="00A35C93">
            <w:pPr>
              <w:rPr>
                <w:rFonts w:ascii="黑体" w:eastAsia="黑体" w:hAnsi="黑体"/>
              </w:rPr>
            </w:pPr>
            <w:r w:rsidRPr="00455630">
              <w:rPr>
                <w:rFonts w:ascii="黑体" w:eastAsia="黑体" w:hAnsi="黑体"/>
              </w:rPr>
              <w:t>二、</w:t>
            </w:r>
            <w:r w:rsidR="00436FAB">
              <w:rPr>
                <w:rFonts w:ascii="黑体" w:eastAsia="黑体" w:hAnsi="黑体" w:hint="eastAsia"/>
              </w:rPr>
              <w:t>法人营业执照扫描件</w:t>
            </w: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Default="00B8657F" w:rsidP="00A35C93">
            <w:pPr>
              <w:rPr>
                <w:rFonts w:eastAsiaTheme="minorEastAsia"/>
                <w:b/>
                <w:szCs w:val="24"/>
              </w:rPr>
            </w:pPr>
          </w:p>
          <w:p w:rsidR="00B8657F" w:rsidRPr="00F332D2" w:rsidRDefault="00B8657F" w:rsidP="00BB635A"/>
        </w:tc>
      </w:tr>
    </w:tbl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/>
      </w:tblPr>
      <w:tblGrid>
        <w:gridCol w:w="9072"/>
      </w:tblGrid>
      <w:tr w:rsidR="00B8657F" w:rsidRPr="00F332D2" w:rsidTr="00DB1CE6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B8657F" w:rsidRPr="00AC2F18" w:rsidRDefault="00B8657F" w:rsidP="00AC2F18">
            <w:pPr>
              <w:rPr>
                <w:rFonts w:ascii="黑体" w:eastAsia="黑体" w:hAnsi="黑体"/>
              </w:rPr>
            </w:pPr>
            <w:r w:rsidRPr="00AC2F18">
              <w:rPr>
                <w:rFonts w:ascii="黑体" w:eastAsia="黑体" w:hAnsi="黑体"/>
              </w:rPr>
              <w:t>三、</w:t>
            </w:r>
            <w:r w:rsidR="008F297D" w:rsidRPr="00AC2F18">
              <w:rPr>
                <w:rFonts w:ascii="黑体" w:eastAsia="黑体" w:hAnsi="黑体" w:hint="eastAsia"/>
              </w:rPr>
              <w:t>项目工作方案及计划进度</w:t>
            </w: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B635A" w:rsidRDefault="00BB635A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B8657F" w:rsidRDefault="00B8657F" w:rsidP="00653392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四、</w:t>
            </w:r>
            <w:r w:rsidR="00653392" w:rsidRPr="00653392">
              <w:rPr>
                <w:rFonts w:ascii="Times New Roman" w:eastAsia="黑体" w:hAnsi="Times New Roman" w:cs="Times New Roman" w:hint="eastAsia"/>
                <w:kern w:val="0"/>
                <w:sz w:val="30"/>
                <w:szCs w:val="30"/>
              </w:rPr>
              <w:t>售后服务方案</w:t>
            </w: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0D349F" w:rsidRPr="00F332D2" w:rsidRDefault="000D349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/>
      </w:tblPr>
      <w:tblGrid>
        <w:gridCol w:w="2226"/>
        <w:gridCol w:w="3492"/>
        <w:gridCol w:w="3354"/>
      </w:tblGrid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五、经费预算</w:t>
            </w:r>
            <w:r w:rsidRPr="00F332D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 w:rsidR="00B8657F" w:rsidRPr="00F332D2" w:rsidTr="00DB1CE6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B8657F" w:rsidRPr="00F332D2" w:rsidRDefault="00F71DAE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计划开支细目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F71DAE" w:rsidRPr="00F332D2" w:rsidTr="00F71DAE">
        <w:trPr>
          <w:trHeight w:val="578"/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F71DAE" w:rsidRPr="00F332D2" w:rsidRDefault="00F71DAE" w:rsidP="00F71D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F71DAE" w:rsidRPr="00F332D2" w:rsidRDefault="00F71DAE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D4B2F" w:rsidRPr="00F332D2" w:rsidTr="005B0547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  <w:vAlign w:val="center"/>
          </w:tcPr>
          <w:p w:rsidR="00DD4B2F" w:rsidRPr="00F332D2" w:rsidRDefault="00DD4B2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D4B2F" w:rsidRPr="00F332D2" w:rsidRDefault="00DD4B2F" w:rsidP="002609B2">
            <w:pPr>
              <w:snapToGrid w:val="0"/>
              <w:spacing w:beforeLines="55" w:afterLines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B2F" w:rsidRPr="00F332D2" w:rsidTr="008E0CD8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DD4B2F" w:rsidRPr="00F332D2" w:rsidRDefault="00DD4B2F" w:rsidP="00DD4B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DD4B2F" w:rsidRPr="00F332D2" w:rsidRDefault="00DD4B2F" w:rsidP="002609B2">
            <w:pPr>
              <w:snapToGrid w:val="0"/>
              <w:spacing w:beforeLines="55" w:afterLines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Look w:val="04A0"/>
      </w:tblPr>
      <w:tblGrid>
        <w:gridCol w:w="1242"/>
        <w:gridCol w:w="2552"/>
        <w:gridCol w:w="1984"/>
        <w:gridCol w:w="2750"/>
      </w:tblGrid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六、</w:t>
            </w:r>
            <w:r w:rsidR="00622FC5">
              <w:rPr>
                <w:rFonts w:ascii="Times New Roman" w:eastAsia="黑体" w:hAnsi="Times New Roman" w:cs="Times New Roman" w:hint="eastAsia"/>
                <w:kern w:val="0"/>
                <w:sz w:val="30"/>
                <w:szCs w:val="30"/>
              </w:rPr>
              <w:t>项目</w:t>
            </w: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负责人及主要参加人员</w:t>
            </w:r>
          </w:p>
        </w:tc>
      </w:tr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、课题负责人</w:t>
            </w: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B8657F" w:rsidRPr="00F332D2" w:rsidTr="00DB1CE6">
        <w:trPr>
          <w:trHeight w:val="436"/>
        </w:trPr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、主要参加人员</w:t>
            </w: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2609B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2609B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rPr>
          <w:trHeight w:val="521"/>
        </w:trPr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rPr>
          <w:trHeight w:val="698"/>
        </w:trPr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2609B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9154E2" w:rsidRPr="00B8657F" w:rsidRDefault="00D52A92"/>
    <w:sectPr w:rsidR="009154E2" w:rsidRPr="00B8657F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DB" w:rsidRDefault="002223DB" w:rsidP="00B8657F">
      <w:r>
        <w:separator/>
      </w:r>
    </w:p>
  </w:endnote>
  <w:endnote w:type="continuationSeparator" w:id="1">
    <w:p w:rsidR="002223DB" w:rsidRDefault="002223DB" w:rsidP="00B8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92" w:rsidRDefault="00D52A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9985"/>
      <w:docPartObj>
        <w:docPartGallery w:val="Page Numbers (Bottom of Page)"/>
        <w:docPartUnique/>
      </w:docPartObj>
    </w:sdtPr>
    <w:sdtContent>
      <w:p w:rsidR="00B8657F" w:rsidRDefault="002609B2" w:rsidP="00D179C4">
        <w:pPr>
          <w:pStyle w:val="a4"/>
          <w:jc w:val="center"/>
        </w:pPr>
        <w:r w:rsidRPr="002609B2">
          <w:fldChar w:fldCharType="begin"/>
        </w:r>
        <w:r w:rsidR="00B8657F">
          <w:instrText xml:space="preserve"> PAGE   \* MERGEFORMAT </w:instrText>
        </w:r>
        <w:r w:rsidRPr="002609B2">
          <w:fldChar w:fldCharType="separate"/>
        </w:r>
        <w:r w:rsidR="00D52A92" w:rsidRPr="00D52A9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92" w:rsidRDefault="00D52A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DB" w:rsidRDefault="002223DB" w:rsidP="00B8657F">
      <w:r>
        <w:separator/>
      </w:r>
    </w:p>
  </w:footnote>
  <w:footnote w:type="continuationSeparator" w:id="1">
    <w:p w:rsidR="002223DB" w:rsidRDefault="002223DB" w:rsidP="00B86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92" w:rsidRDefault="00D52A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92" w:rsidRDefault="00D52A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92" w:rsidRDefault="00D52A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57F"/>
    <w:rsid w:val="000326D4"/>
    <w:rsid w:val="00071426"/>
    <w:rsid w:val="000C5D3B"/>
    <w:rsid w:val="000C76CD"/>
    <w:rsid w:val="000D22C0"/>
    <w:rsid w:val="000D349F"/>
    <w:rsid w:val="000E4874"/>
    <w:rsid w:val="00157BBD"/>
    <w:rsid w:val="001A58B9"/>
    <w:rsid w:val="001C4D0F"/>
    <w:rsid w:val="001D6D8E"/>
    <w:rsid w:val="00213AAF"/>
    <w:rsid w:val="00222352"/>
    <w:rsid w:val="002223DB"/>
    <w:rsid w:val="002609B2"/>
    <w:rsid w:val="002856A0"/>
    <w:rsid w:val="002C21A7"/>
    <w:rsid w:val="002C2B16"/>
    <w:rsid w:val="002D3AC2"/>
    <w:rsid w:val="00352ED2"/>
    <w:rsid w:val="00365EA9"/>
    <w:rsid w:val="00394F96"/>
    <w:rsid w:val="00401596"/>
    <w:rsid w:val="0042019F"/>
    <w:rsid w:val="00436FAB"/>
    <w:rsid w:val="00455630"/>
    <w:rsid w:val="00483227"/>
    <w:rsid w:val="004D208B"/>
    <w:rsid w:val="005219F0"/>
    <w:rsid w:val="005426BD"/>
    <w:rsid w:val="005D4F2E"/>
    <w:rsid w:val="005E4DB9"/>
    <w:rsid w:val="00622FC5"/>
    <w:rsid w:val="00653392"/>
    <w:rsid w:val="0065738C"/>
    <w:rsid w:val="006D31FF"/>
    <w:rsid w:val="006E69FB"/>
    <w:rsid w:val="0074677A"/>
    <w:rsid w:val="007503F4"/>
    <w:rsid w:val="007627EE"/>
    <w:rsid w:val="00764B69"/>
    <w:rsid w:val="007D1DEB"/>
    <w:rsid w:val="0082147E"/>
    <w:rsid w:val="0086031A"/>
    <w:rsid w:val="00875748"/>
    <w:rsid w:val="00890BB3"/>
    <w:rsid w:val="008F297D"/>
    <w:rsid w:val="0098183A"/>
    <w:rsid w:val="00983E52"/>
    <w:rsid w:val="009D6AD8"/>
    <w:rsid w:val="00A35C93"/>
    <w:rsid w:val="00AC2F18"/>
    <w:rsid w:val="00AD285D"/>
    <w:rsid w:val="00AE08AB"/>
    <w:rsid w:val="00AE4C09"/>
    <w:rsid w:val="00AF121A"/>
    <w:rsid w:val="00B00116"/>
    <w:rsid w:val="00B42EEA"/>
    <w:rsid w:val="00B508B0"/>
    <w:rsid w:val="00B829C6"/>
    <w:rsid w:val="00B8657F"/>
    <w:rsid w:val="00B9009B"/>
    <w:rsid w:val="00BB635A"/>
    <w:rsid w:val="00BD6EC1"/>
    <w:rsid w:val="00C02E16"/>
    <w:rsid w:val="00C259ED"/>
    <w:rsid w:val="00CA3415"/>
    <w:rsid w:val="00CF2E86"/>
    <w:rsid w:val="00D14DB9"/>
    <w:rsid w:val="00D52A92"/>
    <w:rsid w:val="00D63048"/>
    <w:rsid w:val="00DA3730"/>
    <w:rsid w:val="00DD4B2F"/>
    <w:rsid w:val="00E34F10"/>
    <w:rsid w:val="00EB6F1D"/>
    <w:rsid w:val="00EF7790"/>
    <w:rsid w:val="00F17331"/>
    <w:rsid w:val="00F371BF"/>
    <w:rsid w:val="00F71DAE"/>
    <w:rsid w:val="00FB20EA"/>
    <w:rsid w:val="00FC084C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8C"/>
    <w:pPr>
      <w:widowControl w:val="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7F"/>
    <w:rPr>
      <w:sz w:val="18"/>
      <w:szCs w:val="18"/>
    </w:rPr>
  </w:style>
  <w:style w:type="table" w:styleId="a5">
    <w:name w:val="Table Grid"/>
    <w:basedOn w:val="a1"/>
    <w:uiPriority w:val="39"/>
    <w:rsid w:val="00B86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能源_正文"/>
    <w:basedOn w:val="a"/>
    <w:link w:val="Char1"/>
    <w:qFormat/>
    <w:rsid w:val="00B8657F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1">
    <w:name w:val="能源_正文 Char"/>
    <w:link w:val="a6"/>
    <w:rsid w:val="00B8657F"/>
    <w:rPr>
      <w:rFonts w:ascii="Times New Roman" w:eastAsia="仿宋_GB2312" w:hAnsi="Times New Roman" w:cs="Times New Roman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365E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65EA9"/>
    <w:rPr>
      <w:rFonts w:ascii="仿宋" w:eastAsia="仿宋" w:hAnsi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樊宁</dc:creator>
  <cp:keywords/>
  <dc:description/>
  <cp:lastModifiedBy>WYH</cp:lastModifiedBy>
  <cp:revision>33</cp:revision>
  <cp:lastPrinted>2020-02-26T08:31:00Z</cp:lastPrinted>
  <dcterms:created xsi:type="dcterms:W3CDTF">2020-02-26T07:50:00Z</dcterms:created>
  <dcterms:modified xsi:type="dcterms:W3CDTF">2020-03-18T07:08:00Z</dcterms:modified>
</cp:coreProperties>
</file>