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rPr>
          <w:rFonts w:eastAsia="黑体"/>
          <w:sz w:val="28"/>
          <w:szCs w:val="28"/>
        </w:rPr>
      </w:pPr>
      <w:bookmarkStart w:id="0" w:name="_GoBack"/>
      <w:bookmarkEnd w:id="0"/>
      <w:r>
        <w:rPr>
          <w:rFonts w:eastAsia="黑体"/>
          <w:sz w:val="32"/>
          <w:szCs w:val="28"/>
        </w:rPr>
        <w:t xml:space="preserve">附表 </w:t>
      </w:r>
    </w:p>
    <w:p>
      <w:pPr>
        <w:spacing w:line="588" w:lineRule="exact"/>
        <w:jc w:val="center"/>
        <w:rPr>
          <w:rFonts w:eastAsia="方正小标宋_GBK"/>
          <w:sz w:val="36"/>
          <w:szCs w:val="28"/>
        </w:rPr>
      </w:pPr>
      <w:r>
        <w:rPr>
          <w:rFonts w:eastAsia="方正小标宋_GBK"/>
          <w:sz w:val="36"/>
          <w:szCs w:val="28"/>
        </w:rPr>
        <w:t>纳入2020年国家财政补贴规模户用光伏项目</w:t>
      </w:r>
    </w:p>
    <w:p>
      <w:pPr>
        <w:spacing w:line="588" w:lineRule="exact"/>
        <w:jc w:val="center"/>
        <w:rPr>
          <w:rFonts w:eastAsia="方正小标宋_GBK"/>
          <w:sz w:val="28"/>
          <w:szCs w:val="28"/>
        </w:rPr>
      </w:pPr>
      <w:r>
        <w:rPr>
          <w:rFonts w:eastAsia="方正小标宋_GBK"/>
          <w:sz w:val="36"/>
          <w:szCs w:val="28"/>
        </w:rPr>
        <w:t>装机容量统计表</w:t>
      </w:r>
    </w:p>
    <w:p>
      <w:pPr>
        <w:spacing w:line="588" w:lineRule="exact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（截至2020年10月31日）</w:t>
      </w:r>
    </w:p>
    <w:p>
      <w:pPr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单位：万千瓦</w:t>
      </w:r>
    </w:p>
    <w:tbl>
      <w:tblPr>
        <w:tblStyle w:val="3"/>
        <w:tblW w:w="823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701"/>
        <w:gridCol w:w="2835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tblHeader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bCs/>
                <w:color w:val="000000"/>
                <w:spacing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bCs/>
                <w:color w:val="000000"/>
                <w:spacing w:val="0"/>
                <w:kern w:val="0"/>
                <w:sz w:val="21"/>
                <w:szCs w:val="21"/>
              </w:rPr>
              <w:t>省份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pacing w:val="0"/>
                <w:kern w:val="0"/>
                <w:sz w:val="21"/>
                <w:szCs w:val="21"/>
              </w:rPr>
              <w:t>2020</w:t>
            </w:r>
            <w:r>
              <w:rPr>
                <w:rFonts w:hint="eastAsia" w:eastAsia="黑体"/>
                <w:bCs/>
                <w:color w:val="000000"/>
                <w:spacing w:val="0"/>
                <w:kern w:val="0"/>
                <w:sz w:val="21"/>
                <w:szCs w:val="21"/>
              </w:rPr>
              <w:t>年</w:t>
            </w:r>
            <w:r>
              <w:rPr>
                <w:rFonts w:eastAsia="黑体"/>
                <w:bCs/>
                <w:color w:val="000000"/>
                <w:spacing w:val="0"/>
                <w:kern w:val="0"/>
                <w:sz w:val="21"/>
                <w:szCs w:val="21"/>
              </w:rPr>
              <w:t>10</w:t>
            </w:r>
            <w:r>
              <w:rPr>
                <w:rFonts w:hint="eastAsia" w:eastAsia="黑体"/>
                <w:bCs/>
                <w:color w:val="000000"/>
                <w:spacing w:val="0"/>
                <w:kern w:val="0"/>
                <w:sz w:val="21"/>
                <w:szCs w:val="21"/>
              </w:rPr>
              <w:t>月新纳入国家财政补贴规模户用光伏项目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bCs/>
                <w:color w:val="000000"/>
                <w:spacing w:val="0"/>
                <w:kern w:val="0"/>
                <w:sz w:val="21"/>
                <w:szCs w:val="21"/>
              </w:rPr>
              <w:t>截至</w:t>
            </w:r>
            <w:r>
              <w:rPr>
                <w:rFonts w:eastAsia="黑体"/>
                <w:bCs/>
                <w:color w:val="000000"/>
                <w:spacing w:val="0"/>
                <w:kern w:val="0"/>
                <w:sz w:val="21"/>
                <w:szCs w:val="21"/>
              </w:rPr>
              <w:t>10</w:t>
            </w:r>
            <w:r>
              <w:rPr>
                <w:rFonts w:hint="eastAsia" w:eastAsia="黑体"/>
                <w:bCs/>
                <w:color w:val="000000"/>
                <w:spacing w:val="0"/>
                <w:kern w:val="0"/>
                <w:sz w:val="21"/>
                <w:szCs w:val="21"/>
              </w:rPr>
              <w:t>月底纳入</w:t>
            </w:r>
            <w:r>
              <w:rPr>
                <w:rFonts w:eastAsia="黑体"/>
                <w:bCs/>
                <w:color w:val="000000"/>
                <w:spacing w:val="0"/>
                <w:kern w:val="0"/>
                <w:sz w:val="21"/>
                <w:szCs w:val="21"/>
              </w:rPr>
              <w:t>2020</w:t>
            </w:r>
            <w:r>
              <w:rPr>
                <w:rFonts w:hint="eastAsia" w:eastAsia="黑体"/>
                <w:bCs/>
                <w:color w:val="000000"/>
                <w:spacing w:val="0"/>
                <w:kern w:val="0"/>
                <w:sz w:val="21"/>
                <w:szCs w:val="21"/>
              </w:rPr>
              <w:t>年国家财政补贴规模户用光伏项目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1"/>
                <w:szCs w:val="21"/>
              </w:rPr>
              <w:t>北京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0.1281 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0.7053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1"/>
                <w:szCs w:val="21"/>
              </w:rPr>
              <w:t>天津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0.1514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0.7826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1"/>
                <w:szCs w:val="21"/>
              </w:rPr>
              <w:t>河北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35.1162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151.3534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340" w:after="330" w:line="240" w:lineRule="atLeast"/>
              <w:jc w:val="left"/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1"/>
                <w:szCs w:val="21"/>
              </w:rPr>
              <w:t>其中：河北南网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32.0827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139.8382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340" w:after="330" w:line="240" w:lineRule="atLeast"/>
              <w:jc w:val="left"/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1"/>
                <w:szCs w:val="21"/>
              </w:rPr>
              <w:t>冀北电网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3.0335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11.5151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1"/>
                <w:szCs w:val="21"/>
              </w:rPr>
              <w:t>山西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6.0878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25.476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1"/>
                <w:szCs w:val="21"/>
              </w:rPr>
              <w:t>内蒙古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0.1561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0.8908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340" w:after="330" w:line="240" w:lineRule="atLeast"/>
              <w:jc w:val="left"/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1"/>
                <w:szCs w:val="21"/>
              </w:rPr>
              <w:t>其中：蒙西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0.0285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0.2756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keepNext/>
              <w:keepLines/>
              <w:widowControl/>
              <w:spacing w:before="340" w:after="330" w:line="240" w:lineRule="atLeast"/>
              <w:jc w:val="left"/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1"/>
                <w:szCs w:val="21"/>
              </w:rPr>
              <w:t>蒙东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0.1276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0.6152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spacing w:val="0"/>
                <w:kern w:val="0"/>
                <w:sz w:val="21"/>
                <w:szCs w:val="21"/>
              </w:rPr>
              <w:t>辽宁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2.3567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8.1286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1"/>
                <w:szCs w:val="21"/>
              </w:rPr>
              <w:t>吉林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0.6614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3.1039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1"/>
                <w:szCs w:val="21"/>
              </w:rPr>
              <w:t>黑龙江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0.2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0.6415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1"/>
                <w:szCs w:val="21"/>
              </w:rPr>
              <w:t>上海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0.1204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0.9454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1"/>
                <w:szCs w:val="21"/>
              </w:rPr>
              <w:t>江苏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2.9263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16.3522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1"/>
                <w:szCs w:val="21"/>
              </w:rPr>
              <w:t>浙江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2.2235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18.0581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1"/>
                <w:szCs w:val="21"/>
              </w:rPr>
              <w:t>安徽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5.3842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24.3927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1"/>
                <w:szCs w:val="21"/>
              </w:rPr>
              <w:t>福建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2.4506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13.7994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1"/>
                <w:szCs w:val="21"/>
              </w:rPr>
              <w:t>江西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1.6599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9.134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1"/>
                <w:szCs w:val="21"/>
              </w:rPr>
              <w:t>山东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56.7659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284.3355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1"/>
                <w:szCs w:val="21"/>
              </w:rPr>
              <w:t>河南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12.2759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74.2602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1"/>
                <w:szCs w:val="21"/>
              </w:rPr>
              <w:t>湖北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0.2377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2.0703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1"/>
                <w:szCs w:val="21"/>
              </w:rPr>
              <w:t>湖南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0.7641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4.3898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1"/>
                <w:szCs w:val="21"/>
              </w:rPr>
              <w:t>重庆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0.0218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1"/>
                <w:szCs w:val="21"/>
              </w:rPr>
              <w:t>四川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0.0768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1.1988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1"/>
                <w:szCs w:val="21"/>
              </w:rPr>
              <w:t>陕西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1.3628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9.2298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1"/>
                <w:szCs w:val="21"/>
              </w:rPr>
              <w:t>甘肃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0.1491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0.4284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1"/>
                <w:szCs w:val="21"/>
              </w:rPr>
              <w:t>青海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0.0074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0.4038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1"/>
                <w:szCs w:val="21"/>
              </w:rPr>
              <w:t>宁夏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0.0461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0.185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1"/>
                <w:szCs w:val="21"/>
              </w:rPr>
              <w:t>新疆（含兵团）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0.1348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0.4175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1"/>
                <w:szCs w:val="21"/>
              </w:rPr>
              <w:t>广东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1.6452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8.4176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1"/>
                <w:szCs w:val="21"/>
              </w:rPr>
              <w:t>广西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0.1412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0.7581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1"/>
                <w:szCs w:val="21"/>
              </w:rPr>
              <w:t>云南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0.0517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0.9356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1"/>
                <w:szCs w:val="21"/>
              </w:rPr>
              <w:t>贵州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0.03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0.0878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1"/>
                <w:szCs w:val="21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方正仿宋_GBK"/>
                <w:color w:val="000000"/>
                <w:spacing w:val="0"/>
                <w:kern w:val="0"/>
                <w:sz w:val="21"/>
                <w:szCs w:val="21"/>
              </w:rPr>
              <w:t>海南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0.1034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0.3924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合计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133.4365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661.4365 </w:t>
            </w:r>
          </w:p>
        </w:tc>
      </w:tr>
    </w:tbl>
    <w:p>
      <w:pPr>
        <w:ind w:left="708" w:hanging="708" w:hangingChars="300"/>
        <w:rPr>
          <w:rFonts w:eastAsia="仿宋_GB2312"/>
          <w:szCs w:val="28"/>
        </w:rPr>
      </w:pPr>
      <w:r>
        <w:rPr>
          <w:rFonts w:eastAsia="仿宋_GB2312"/>
          <w:szCs w:val="28"/>
        </w:rPr>
        <w:t>注：1.</w:t>
      </w:r>
      <w:r>
        <w:rPr>
          <w:rFonts w:hint="eastAsia" w:eastAsia="仿宋_GB2312"/>
          <w:szCs w:val="28"/>
        </w:rPr>
        <w:t>山西</w:t>
      </w:r>
      <w:r>
        <w:rPr>
          <w:rFonts w:eastAsia="仿宋_GB2312"/>
          <w:szCs w:val="28"/>
        </w:rPr>
        <w:t>、</w:t>
      </w:r>
      <w:r>
        <w:rPr>
          <w:rFonts w:hint="eastAsia" w:eastAsia="仿宋_GB2312"/>
          <w:szCs w:val="28"/>
        </w:rPr>
        <w:t>蒙西</w:t>
      </w:r>
      <w:r>
        <w:rPr>
          <w:rFonts w:eastAsia="仿宋_GB2312"/>
          <w:szCs w:val="28"/>
        </w:rPr>
        <w:t>、</w:t>
      </w:r>
      <w:r>
        <w:rPr>
          <w:rFonts w:hint="eastAsia" w:eastAsia="仿宋_GB2312"/>
          <w:szCs w:val="28"/>
        </w:rPr>
        <w:t>吉林</w:t>
      </w:r>
      <w:r>
        <w:rPr>
          <w:rFonts w:eastAsia="仿宋_GB2312"/>
          <w:szCs w:val="28"/>
        </w:rPr>
        <w:t>、</w:t>
      </w:r>
      <w:r>
        <w:rPr>
          <w:rFonts w:hint="eastAsia" w:eastAsia="仿宋_GB2312"/>
          <w:szCs w:val="28"/>
        </w:rPr>
        <w:t>江苏、山东</w:t>
      </w:r>
      <w:r>
        <w:rPr>
          <w:rFonts w:eastAsia="仿宋_GB2312"/>
          <w:szCs w:val="28"/>
        </w:rPr>
        <w:t>、</w:t>
      </w:r>
      <w:r>
        <w:rPr>
          <w:rFonts w:hint="eastAsia" w:eastAsia="仿宋_GB2312"/>
          <w:szCs w:val="28"/>
        </w:rPr>
        <w:t>河南</w:t>
      </w:r>
      <w:r>
        <w:rPr>
          <w:rFonts w:eastAsia="仿宋_GB2312"/>
          <w:szCs w:val="28"/>
        </w:rPr>
        <w:t>、</w:t>
      </w:r>
      <w:r>
        <w:rPr>
          <w:rFonts w:hint="eastAsia" w:eastAsia="仿宋_GB2312"/>
          <w:szCs w:val="28"/>
        </w:rPr>
        <w:t>湖北</w:t>
      </w:r>
      <w:r>
        <w:rPr>
          <w:rFonts w:eastAsia="仿宋_GB2312"/>
          <w:szCs w:val="28"/>
        </w:rPr>
        <w:t>、</w:t>
      </w:r>
      <w:r>
        <w:rPr>
          <w:rFonts w:hint="eastAsia" w:eastAsia="仿宋_GB2312"/>
          <w:szCs w:val="28"/>
        </w:rPr>
        <w:t>重庆</w:t>
      </w:r>
      <w:r>
        <w:rPr>
          <w:rFonts w:eastAsia="仿宋_GB2312"/>
          <w:szCs w:val="28"/>
        </w:rPr>
        <w:t>、</w:t>
      </w:r>
      <w:r>
        <w:rPr>
          <w:rFonts w:hint="eastAsia" w:eastAsia="仿宋_GB2312"/>
          <w:szCs w:val="28"/>
        </w:rPr>
        <w:t>四川</w:t>
      </w:r>
      <w:r>
        <w:rPr>
          <w:rFonts w:eastAsia="仿宋_GB2312"/>
          <w:szCs w:val="28"/>
        </w:rPr>
        <w:t>、</w:t>
      </w:r>
      <w:r>
        <w:rPr>
          <w:rFonts w:hint="eastAsia" w:eastAsia="仿宋_GB2312"/>
          <w:szCs w:val="28"/>
        </w:rPr>
        <w:t>陕西、</w:t>
      </w:r>
      <w:r>
        <w:rPr>
          <w:rFonts w:eastAsia="仿宋_GB2312"/>
          <w:szCs w:val="28"/>
        </w:rPr>
        <w:t>广</w:t>
      </w:r>
      <w:r>
        <w:rPr>
          <w:rFonts w:hint="eastAsia" w:eastAsia="仿宋_GB2312"/>
          <w:szCs w:val="28"/>
        </w:rPr>
        <w:t>东</w:t>
      </w:r>
      <w:r>
        <w:rPr>
          <w:rFonts w:eastAsia="仿宋_GB2312"/>
          <w:szCs w:val="28"/>
        </w:rPr>
        <w:t>、</w:t>
      </w:r>
      <w:r>
        <w:rPr>
          <w:rFonts w:hint="eastAsia" w:eastAsia="仿宋_GB2312"/>
          <w:szCs w:val="28"/>
        </w:rPr>
        <w:t>贵州、</w:t>
      </w:r>
      <w:r>
        <w:rPr>
          <w:rFonts w:eastAsia="仿宋_GB2312"/>
          <w:szCs w:val="28"/>
        </w:rPr>
        <w:t>海南根据实际情况对</w:t>
      </w:r>
      <w:r>
        <w:rPr>
          <w:rFonts w:hint="eastAsia" w:eastAsia="仿宋_GB2312"/>
          <w:szCs w:val="28"/>
        </w:rPr>
        <w:t>9</w:t>
      </w:r>
      <w:r>
        <w:rPr>
          <w:rFonts w:eastAsia="仿宋_GB2312"/>
          <w:szCs w:val="28"/>
        </w:rPr>
        <w:t>月底前建成并网户用光伏项目进行了修正，具体项目信息见各省公布情况。</w:t>
      </w:r>
    </w:p>
    <w:p>
      <w:pPr>
        <w:ind w:firstLine="472" w:firstLineChars="200"/>
        <w:rPr>
          <w:rFonts w:eastAsia="仿宋_GB2312"/>
          <w:szCs w:val="28"/>
        </w:rPr>
      </w:pPr>
      <w:r>
        <w:rPr>
          <w:rFonts w:eastAsia="仿宋_GB2312"/>
          <w:szCs w:val="28"/>
        </w:rPr>
        <w:t>2.西藏无纳入2020年财政补贴规模户用光伏项目，未报送。</w:t>
      </w:r>
    </w:p>
    <w:p>
      <w:pPr>
        <w:jc w:val="center"/>
        <w:rPr>
          <w:rFonts w:ascii="仿宋_GB2312" w:eastAsia="仿宋_GB2312"/>
          <w:color w:val="000000" w:themeColor="text1"/>
          <w:szCs w:val="28"/>
        </w:rPr>
      </w:pPr>
      <w:r>
        <w:rPr>
          <w:rFonts w:hint="eastAsia" w:ascii="方正小标宋_GBK" w:hAnsi="华文中宋" w:eastAsia="方正小标宋_GBK"/>
          <w:color w:val="000000" w:themeColor="text1"/>
          <w:sz w:val="36"/>
          <w:szCs w:val="36"/>
        </w:rPr>
        <w:t xml:space="preserve"> </w:t>
      </w:r>
    </w:p>
    <w:p>
      <w:pPr>
        <w:rPr>
          <w:rFonts w:ascii="仿宋_GB2312" w:eastAsia="仿宋_GB2312"/>
          <w:color w:val="000000" w:themeColor="text1"/>
          <w:szCs w:val="28"/>
        </w:rPr>
      </w:pPr>
    </w:p>
    <w:p/>
    <w:sectPr>
      <w:footerReference r:id="rId3" w:type="default"/>
      <w:pgSz w:w="11907" w:h="16839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6327580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sz w:val="24"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8F"/>
    <w:rsid w:val="00000397"/>
    <w:rsid w:val="00001055"/>
    <w:rsid w:val="00001561"/>
    <w:rsid w:val="000018BE"/>
    <w:rsid w:val="00001B32"/>
    <w:rsid w:val="00002CE8"/>
    <w:rsid w:val="00002D61"/>
    <w:rsid w:val="00003014"/>
    <w:rsid w:val="00003722"/>
    <w:rsid w:val="00003990"/>
    <w:rsid w:val="000039E9"/>
    <w:rsid w:val="0000426F"/>
    <w:rsid w:val="000042E6"/>
    <w:rsid w:val="0000496E"/>
    <w:rsid w:val="00004A1D"/>
    <w:rsid w:val="00004AF3"/>
    <w:rsid w:val="00004D6A"/>
    <w:rsid w:val="0000559E"/>
    <w:rsid w:val="00006236"/>
    <w:rsid w:val="000064C7"/>
    <w:rsid w:val="00006532"/>
    <w:rsid w:val="00007410"/>
    <w:rsid w:val="0000766C"/>
    <w:rsid w:val="0000766D"/>
    <w:rsid w:val="00007940"/>
    <w:rsid w:val="00007E7B"/>
    <w:rsid w:val="00007F95"/>
    <w:rsid w:val="000103A0"/>
    <w:rsid w:val="00010520"/>
    <w:rsid w:val="000105F6"/>
    <w:rsid w:val="000106FE"/>
    <w:rsid w:val="0001072D"/>
    <w:rsid w:val="00010D77"/>
    <w:rsid w:val="00010F21"/>
    <w:rsid w:val="00011308"/>
    <w:rsid w:val="0001142A"/>
    <w:rsid w:val="00011485"/>
    <w:rsid w:val="00011B7C"/>
    <w:rsid w:val="000123C1"/>
    <w:rsid w:val="000126F8"/>
    <w:rsid w:val="00012C8F"/>
    <w:rsid w:val="00012D19"/>
    <w:rsid w:val="00012E97"/>
    <w:rsid w:val="00013792"/>
    <w:rsid w:val="00013940"/>
    <w:rsid w:val="00013CA8"/>
    <w:rsid w:val="000145B6"/>
    <w:rsid w:val="000149B4"/>
    <w:rsid w:val="000151F1"/>
    <w:rsid w:val="00015DF0"/>
    <w:rsid w:val="00016256"/>
    <w:rsid w:val="00016941"/>
    <w:rsid w:val="00016A75"/>
    <w:rsid w:val="00016C8E"/>
    <w:rsid w:val="00016E8C"/>
    <w:rsid w:val="00017546"/>
    <w:rsid w:val="00017955"/>
    <w:rsid w:val="000179F5"/>
    <w:rsid w:val="00017DE9"/>
    <w:rsid w:val="000203DA"/>
    <w:rsid w:val="00020735"/>
    <w:rsid w:val="000207AA"/>
    <w:rsid w:val="000209AC"/>
    <w:rsid w:val="00021134"/>
    <w:rsid w:val="0002116B"/>
    <w:rsid w:val="00021FFB"/>
    <w:rsid w:val="0002213C"/>
    <w:rsid w:val="0002277F"/>
    <w:rsid w:val="00022E3A"/>
    <w:rsid w:val="00022F34"/>
    <w:rsid w:val="00022F66"/>
    <w:rsid w:val="00023797"/>
    <w:rsid w:val="00024037"/>
    <w:rsid w:val="00024A4A"/>
    <w:rsid w:val="00025190"/>
    <w:rsid w:val="00025246"/>
    <w:rsid w:val="00025BAE"/>
    <w:rsid w:val="000264DE"/>
    <w:rsid w:val="0002695F"/>
    <w:rsid w:val="00027966"/>
    <w:rsid w:val="00027C7E"/>
    <w:rsid w:val="00030B55"/>
    <w:rsid w:val="00030E16"/>
    <w:rsid w:val="00030ED7"/>
    <w:rsid w:val="00031134"/>
    <w:rsid w:val="0003136F"/>
    <w:rsid w:val="00031B05"/>
    <w:rsid w:val="00032367"/>
    <w:rsid w:val="00032382"/>
    <w:rsid w:val="000330AB"/>
    <w:rsid w:val="000334C4"/>
    <w:rsid w:val="0003398E"/>
    <w:rsid w:val="00034067"/>
    <w:rsid w:val="00034219"/>
    <w:rsid w:val="000342BF"/>
    <w:rsid w:val="0003436D"/>
    <w:rsid w:val="00034607"/>
    <w:rsid w:val="00035114"/>
    <w:rsid w:val="00036950"/>
    <w:rsid w:val="0003770C"/>
    <w:rsid w:val="00037ECA"/>
    <w:rsid w:val="00040A5B"/>
    <w:rsid w:val="00040FE7"/>
    <w:rsid w:val="00041392"/>
    <w:rsid w:val="000415E6"/>
    <w:rsid w:val="00041951"/>
    <w:rsid w:val="00041C77"/>
    <w:rsid w:val="00041FE1"/>
    <w:rsid w:val="000423EF"/>
    <w:rsid w:val="00042725"/>
    <w:rsid w:val="000427E4"/>
    <w:rsid w:val="000428D6"/>
    <w:rsid w:val="00043E3D"/>
    <w:rsid w:val="00044B04"/>
    <w:rsid w:val="00045BFC"/>
    <w:rsid w:val="000462DE"/>
    <w:rsid w:val="00046353"/>
    <w:rsid w:val="0004636D"/>
    <w:rsid w:val="000467F7"/>
    <w:rsid w:val="00046F6B"/>
    <w:rsid w:val="0004752D"/>
    <w:rsid w:val="0004760B"/>
    <w:rsid w:val="00047789"/>
    <w:rsid w:val="000477CE"/>
    <w:rsid w:val="00050270"/>
    <w:rsid w:val="00050335"/>
    <w:rsid w:val="0005039C"/>
    <w:rsid w:val="00050581"/>
    <w:rsid w:val="0005080F"/>
    <w:rsid w:val="000515B0"/>
    <w:rsid w:val="00051BA8"/>
    <w:rsid w:val="00051F16"/>
    <w:rsid w:val="00052176"/>
    <w:rsid w:val="00052FB9"/>
    <w:rsid w:val="00053073"/>
    <w:rsid w:val="000539CB"/>
    <w:rsid w:val="00053EAC"/>
    <w:rsid w:val="00053F09"/>
    <w:rsid w:val="00054478"/>
    <w:rsid w:val="000549EB"/>
    <w:rsid w:val="00054A16"/>
    <w:rsid w:val="00054C92"/>
    <w:rsid w:val="000557EC"/>
    <w:rsid w:val="00055E36"/>
    <w:rsid w:val="000561FA"/>
    <w:rsid w:val="000562D0"/>
    <w:rsid w:val="00057687"/>
    <w:rsid w:val="00057C8D"/>
    <w:rsid w:val="00057D1E"/>
    <w:rsid w:val="00060B02"/>
    <w:rsid w:val="00060B03"/>
    <w:rsid w:val="00061963"/>
    <w:rsid w:val="000625B8"/>
    <w:rsid w:val="000628C3"/>
    <w:rsid w:val="00062C20"/>
    <w:rsid w:val="00063171"/>
    <w:rsid w:val="00063913"/>
    <w:rsid w:val="0006408C"/>
    <w:rsid w:val="00064C8A"/>
    <w:rsid w:val="00066C40"/>
    <w:rsid w:val="00067412"/>
    <w:rsid w:val="0007004C"/>
    <w:rsid w:val="0007015E"/>
    <w:rsid w:val="00070523"/>
    <w:rsid w:val="00070E48"/>
    <w:rsid w:val="00070F16"/>
    <w:rsid w:val="00071099"/>
    <w:rsid w:val="0007184E"/>
    <w:rsid w:val="00072566"/>
    <w:rsid w:val="00072A06"/>
    <w:rsid w:val="00072CA5"/>
    <w:rsid w:val="00072E05"/>
    <w:rsid w:val="00072E74"/>
    <w:rsid w:val="000735DC"/>
    <w:rsid w:val="00073BD5"/>
    <w:rsid w:val="00073CF2"/>
    <w:rsid w:val="000740EC"/>
    <w:rsid w:val="00074627"/>
    <w:rsid w:val="000746ED"/>
    <w:rsid w:val="00074E5C"/>
    <w:rsid w:val="00075B95"/>
    <w:rsid w:val="00075CF4"/>
    <w:rsid w:val="00075E86"/>
    <w:rsid w:val="000761EF"/>
    <w:rsid w:val="000772D5"/>
    <w:rsid w:val="00077600"/>
    <w:rsid w:val="00077634"/>
    <w:rsid w:val="00077915"/>
    <w:rsid w:val="000807AF"/>
    <w:rsid w:val="00080816"/>
    <w:rsid w:val="000816C1"/>
    <w:rsid w:val="000817FA"/>
    <w:rsid w:val="00082377"/>
    <w:rsid w:val="000830E0"/>
    <w:rsid w:val="00084AB2"/>
    <w:rsid w:val="00084DB9"/>
    <w:rsid w:val="00084F96"/>
    <w:rsid w:val="00085EF0"/>
    <w:rsid w:val="000900E4"/>
    <w:rsid w:val="00090560"/>
    <w:rsid w:val="000909A5"/>
    <w:rsid w:val="00090EFD"/>
    <w:rsid w:val="000915DA"/>
    <w:rsid w:val="000918E0"/>
    <w:rsid w:val="00091975"/>
    <w:rsid w:val="000919C1"/>
    <w:rsid w:val="00091EA1"/>
    <w:rsid w:val="00091F44"/>
    <w:rsid w:val="00092A60"/>
    <w:rsid w:val="00092B39"/>
    <w:rsid w:val="00092D29"/>
    <w:rsid w:val="000930DD"/>
    <w:rsid w:val="000939AD"/>
    <w:rsid w:val="00093C5E"/>
    <w:rsid w:val="00094063"/>
    <w:rsid w:val="0009492A"/>
    <w:rsid w:val="00094F8E"/>
    <w:rsid w:val="00095ED4"/>
    <w:rsid w:val="000A02F6"/>
    <w:rsid w:val="000A17C7"/>
    <w:rsid w:val="000A1BE6"/>
    <w:rsid w:val="000A1E71"/>
    <w:rsid w:val="000A2AD9"/>
    <w:rsid w:val="000A2D09"/>
    <w:rsid w:val="000A31E9"/>
    <w:rsid w:val="000A47CF"/>
    <w:rsid w:val="000A4983"/>
    <w:rsid w:val="000A530C"/>
    <w:rsid w:val="000A5B45"/>
    <w:rsid w:val="000A5D00"/>
    <w:rsid w:val="000A62EE"/>
    <w:rsid w:val="000A6E49"/>
    <w:rsid w:val="000A6FA4"/>
    <w:rsid w:val="000A70A5"/>
    <w:rsid w:val="000A7F91"/>
    <w:rsid w:val="000B05E2"/>
    <w:rsid w:val="000B0D93"/>
    <w:rsid w:val="000B0F5F"/>
    <w:rsid w:val="000B16D5"/>
    <w:rsid w:val="000B2B6E"/>
    <w:rsid w:val="000B3865"/>
    <w:rsid w:val="000B4B5A"/>
    <w:rsid w:val="000B56B6"/>
    <w:rsid w:val="000B59D4"/>
    <w:rsid w:val="000B6333"/>
    <w:rsid w:val="000B64E1"/>
    <w:rsid w:val="000B6CE7"/>
    <w:rsid w:val="000B7B66"/>
    <w:rsid w:val="000B7C6B"/>
    <w:rsid w:val="000B7F16"/>
    <w:rsid w:val="000C05CB"/>
    <w:rsid w:val="000C135C"/>
    <w:rsid w:val="000C176E"/>
    <w:rsid w:val="000C1BE7"/>
    <w:rsid w:val="000C1CD5"/>
    <w:rsid w:val="000C1E69"/>
    <w:rsid w:val="000C32CA"/>
    <w:rsid w:val="000C3680"/>
    <w:rsid w:val="000C3B4C"/>
    <w:rsid w:val="000C4434"/>
    <w:rsid w:val="000C4564"/>
    <w:rsid w:val="000C4BF0"/>
    <w:rsid w:val="000C5F7B"/>
    <w:rsid w:val="000C5FF2"/>
    <w:rsid w:val="000C621F"/>
    <w:rsid w:val="000C63BC"/>
    <w:rsid w:val="000C6FDC"/>
    <w:rsid w:val="000C7164"/>
    <w:rsid w:val="000C74F0"/>
    <w:rsid w:val="000C7763"/>
    <w:rsid w:val="000D0243"/>
    <w:rsid w:val="000D0C7D"/>
    <w:rsid w:val="000D0EFE"/>
    <w:rsid w:val="000D181B"/>
    <w:rsid w:val="000D1C8A"/>
    <w:rsid w:val="000D23B5"/>
    <w:rsid w:val="000D2FDB"/>
    <w:rsid w:val="000D3251"/>
    <w:rsid w:val="000D348A"/>
    <w:rsid w:val="000D3562"/>
    <w:rsid w:val="000D3EB9"/>
    <w:rsid w:val="000D4057"/>
    <w:rsid w:val="000D4904"/>
    <w:rsid w:val="000D5AEF"/>
    <w:rsid w:val="000D6532"/>
    <w:rsid w:val="000D6855"/>
    <w:rsid w:val="000D76EB"/>
    <w:rsid w:val="000D7FED"/>
    <w:rsid w:val="000E1184"/>
    <w:rsid w:val="000E132F"/>
    <w:rsid w:val="000E140B"/>
    <w:rsid w:val="000E1914"/>
    <w:rsid w:val="000E1F5A"/>
    <w:rsid w:val="000E2425"/>
    <w:rsid w:val="000E2CE3"/>
    <w:rsid w:val="000E2DA3"/>
    <w:rsid w:val="000E36BB"/>
    <w:rsid w:val="000E3933"/>
    <w:rsid w:val="000E3A13"/>
    <w:rsid w:val="000E3C11"/>
    <w:rsid w:val="000E3E57"/>
    <w:rsid w:val="000E4B50"/>
    <w:rsid w:val="000E4E0B"/>
    <w:rsid w:val="000E4E3D"/>
    <w:rsid w:val="000E5059"/>
    <w:rsid w:val="000E51AF"/>
    <w:rsid w:val="000E5CF2"/>
    <w:rsid w:val="000E5FCE"/>
    <w:rsid w:val="000E64FB"/>
    <w:rsid w:val="000E6CC9"/>
    <w:rsid w:val="000E7934"/>
    <w:rsid w:val="000E7A16"/>
    <w:rsid w:val="000E7E01"/>
    <w:rsid w:val="000F1117"/>
    <w:rsid w:val="000F164C"/>
    <w:rsid w:val="000F2940"/>
    <w:rsid w:val="000F2B12"/>
    <w:rsid w:val="000F35CF"/>
    <w:rsid w:val="000F374E"/>
    <w:rsid w:val="000F3772"/>
    <w:rsid w:val="000F3B97"/>
    <w:rsid w:val="000F4338"/>
    <w:rsid w:val="000F49EA"/>
    <w:rsid w:val="000F502E"/>
    <w:rsid w:val="000F55B1"/>
    <w:rsid w:val="000F5997"/>
    <w:rsid w:val="000F5E97"/>
    <w:rsid w:val="000F6DA3"/>
    <w:rsid w:val="000F7223"/>
    <w:rsid w:val="000F7AD5"/>
    <w:rsid w:val="00100356"/>
    <w:rsid w:val="001004B5"/>
    <w:rsid w:val="001005E9"/>
    <w:rsid w:val="001008BB"/>
    <w:rsid w:val="001008D7"/>
    <w:rsid w:val="001009E5"/>
    <w:rsid w:val="00101CFD"/>
    <w:rsid w:val="0010273E"/>
    <w:rsid w:val="001027DB"/>
    <w:rsid w:val="001032CD"/>
    <w:rsid w:val="00103BBF"/>
    <w:rsid w:val="00104421"/>
    <w:rsid w:val="0010464A"/>
    <w:rsid w:val="0010468F"/>
    <w:rsid w:val="00104D4F"/>
    <w:rsid w:val="001059A8"/>
    <w:rsid w:val="00106068"/>
    <w:rsid w:val="001066FE"/>
    <w:rsid w:val="00106B37"/>
    <w:rsid w:val="00107297"/>
    <w:rsid w:val="001079E4"/>
    <w:rsid w:val="00107DF2"/>
    <w:rsid w:val="001101DB"/>
    <w:rsid w:val="0011070B"/>
    <w:rsid w:val="00110C43"/>
    <w:rsid w:val="0011139A"/>
    <w:rsid w:val="001124B2"/>
    <w:rsid w:val="001138B6"/>
    <w:rsid w:val="00113C3B"/>
    <w:rsid w:val="001141E0"/>
    <w:rsid w:val="001143CF"/>
    <w:rsid w:val="00114A89"/>
    <w:rsid w:val="00114FCC"/>
    <w:rsid w:val="00115081"/>
    <w:rsid w:val="0011579E"/>
    <w:rsid w:val="001165BE"/>
    <w:rsid w:val="00116783"/>
    <w:rsid w:val="00116C2D"/>
    <w:rsid w:val="00116F6F"/>
    <w:rsid w:val="00117442"/>
    <w:rsid w:val="00117E2D"/>
    <w:rsid w:val="00120042"/>
    <w:rsid w:val="001203DB"/>
    <w:rsid w:val="00120E69"/>
    <w:rsid w:val="0012109B"/>
    <w:rsid w:val="0012182A"/>
    <w:rsid w:val="0012188E"/>
    <w:rsid w:val="00121BF1"/>
    <w:rsid w:val="00121D08"/>
    <w:rsid w:val="00121EF1"/>
    <w:rsid w:val="0012251C"/>
    <w:rsid w:val="001228B6"/>
    <w:rsid w:val="0012384C"/>
    <w:rsid w:val="00123C6B"/>
    <w:rsid w:val="00124173"/>
    <w:rsid w:val="001247FC"/>
    <w:rsid w:val="0012533E"/>
    <w:rsid w:val="0012568B"/>
    <w:rsid w:val="0012577C"/>
    <w:rsid w:val="00125BEE"/>
    <w:rsid w:val="00127000"/>
    <w:rsid w:val="00127262"/>
    <w:rsid w:val="001275B3"/>
    <w:rsid w:val="00130008"/>
    <w:rsid w:val="00130D70"/>
    <w:rsid w:val="00131A86"/>
    <w:rsid w:val="00131B93"/>
    <w:rsid w:val="0013215E"/>
    <w:rsid w:val="0013260D"/>
    <w:rsid w:val="00132B29"/>
    <w:rsid w:val="00132C8F"/>
    <w:rsid w:val="00132EAE"/>
    <w:rsid w:val="001331A5"/>
    <w:rsid w:val="00133207"/>
    <w:rsid w:val="00133295"/>
    <w:rsid w:val="001339CF"/>
    <w:rsid w:val="00134823"/>
    <w:rsid w:val="00135456"/>
    <w:rsid w:val="001357BC"/>
    <w:rsid w:val="001359AF"/>
    <w:rsid w:val="0013671F"/>
    <w:rsid w:val="00136B75"/>
    <w:rsid w:val="0013715E"/>
    <w:rsid w:val="00137614"/>
    <w:rsid w:val="001404DB"/>
    <w:rsid w:val="00140934"/>
    <w:rsid w:val="00140944"/>
    <w:rsid w:val="00140D48"/>
    <w:rsid w:val="00140EDD"/>
    <w:rsid w:val="0014118F"/>
    <w:rsid w:val="00141290"/>
    <w:rsid w:val="00142755"/>
    <w:rsid w:val="001430EF"/>
    <w:rsid w:val="00143705"/>
    <w:rsid w:val="00144CCD"/>
    <w:rsid w:val="00144F3F"/>
    <w:rsid w:val="001453BF"/>
    <w:rsid w:val="00147520"/>
    <w:rsid w:val="00150580"/>
    <w:rsid w:val="00150587"/>
    <w:rsid w:val="001508AA"/>
    <w:rsid w:val="00150960"/>
    <w:rsid w:val="00150FDD"/>
    <w:rsid w:val="00151819"/>
    <w:rsid w:val="0015195E"/>
    <w:rsid w:val="00151DD7"/>
    <w:rsid w:val="00152EB3"/>
    <w:rsid w:val="001530D8"/>
    <w:rsid w:val="00153301"/>
    <w:rsid w:val="00153351"/>
    <w:rsid w:val="001539F3"/>
    <w:rsid w:val="00154081"/>
    <w:rsid w:val="00154556"/>
    <w:rsid w:val="00154902"/>
    <w:rsid w:val="00154C0C"/>
    <w:rsid w:val="0015550D"/>
    <w:rsid w:val="00155E4B"/>
    <w:rsid w:val="00155F6F"/>
    <w:rsid w:val="001566FE"/>
    <w:rsid w:val="001568F3"/>
    <w:rsid w:val="001569E9"/>
    <w:rsid w:val="00157657"/>
    <w:rsid w:val="00160525"/>
    <w:rsid w:val="00161866"/>
    <w:rsid w:val="001626F6"/>
    <w:rsid w:val="001628DC"/>
    <w:rsid w:val="00162EDD"/>
    <w:rsid w:val="00162FF7"/>
    <w:rsid w:val="001639D9"/>
    <w:rsid w:val="00163A81"/>
    <w:rsid w:val="001651C1"/>
    <w:rsid w:val="0016633F"/>
    <w:rsid w:val="001664E2"/>
    <w:rsid w:val="0016665C"/>
    <w:rsid w:val="00166AE3"/>
    <w:rsid w:val="00166BEC"/>
    <w:rsid w:val="00167A37"/>
    <w:rsid w:val="001700B4"/>
    <w:rsid w:val="00170463"/>
    <w:rsid w:val="001704D6"/>
    <w:rsid w:val="00171173"/>
    <w:rsid w:val="001713B0"/>
    <w:rsid w:val="00172E3D"/>
    <w:rsid w:val="00173059"/>
    <w:rsid w:val="00174B08"/>
    <w:rsid w:val="00175E38"/>
    <w:rsid w:val="00175E47"/>
    <w:rsid w:val="00175F84"/>
    <w:rsid w:val="001763AB"/>
    <w:rsid w:val="00176592"/>
    <w:rsid w:val="00176685"/>
    <w:rsid w:val="00177240"/>
    <w:rsid w:val="00177349"/>
    <w:rsid w:val="0017772F"/>
    <w:rsid w:val="00177A07"/>
    <w:rsid w:val="00177D59"/>
    <w:rsid w:val="001807D1"/>
    <w:rsid w:val="00181066"/>
    <w:rsid w:val="001815E8"/>
    <w:rsid w:val="00181889"/>
    <w:rsid w:val="00181C98"/>
    <w:rsid w:val="00182872"/>
    <w:rsid w:val="00182935"/>
    <w:rsid w:val="001830A2"/>
    <w:rsid w:val="0018350D"/>
    <w:rsid w:val="00183E9D"/>
    <w:rsid w:val="001840DD"/>
    <w:rsid w:val="00184599"/>
    <w:rsid w:val="001845D8"/>
    <w:rsid w:val="0018496B"/>
    <w:rsid w:val="00184AAE"/>
    <w:rsid w:val="00185010"/>
    <w:rsid w:val="00185806"/>
    <w:rsid w:val="00185A95"/>
    <w:rsid w:val="00185B56"/>
    <w:rsid w:val="00185CD4"/>
    <w:rsid w:val="00185E2B"/>
    <w:rsid w:val="00186149"/>
    <w:rsid w:val="001869C2"/>
    <w:rsid w:val="00186B15"/>
    <w:rsid w:val="00186B8B"/>
    <w:rsid w:val="00186F25"/>
    <w:rsid w:val="001875AC"/>
    <w:rsid w:val="00187E44"/>
    <w:rsid w:val="00187ED0"/>
    <w:rsid w:val="00190041"/>
    <w:rsid w:val="0019006E"/>
    <w:rsid w:val="00190108"/>
    <w:rsid w:val="00190141"/>
    <w:rsid w:val="0019059F"/>
    <w:rsid w:val="0019102F"/>
    <w:rsid w:val="00191723"/>
    <w:rsid w:val="00191AC4"/>
    <w:rsid w:val="00191B1D"/>
    <w:rsid w:val="00191C3E"/>
    <w:rsid w:val="00192611"/>
    <w:rsid w:val="00192CE8"/>
    <w:rsid w:val="00192FFE"/>
    <w:rsid w:val="00193452"/>
    <w:rsid w:val="00193865"/>
    <w:rsid w:val="00193C06"/>
    <w:rsid w:val="00193D04"/>
    <w:rsid w:val="00193FDF"/>
    <w:rsid w:val="0019430F"/>
    <w:rsid w:val="001944AE"/>
    <w:rsid w:val="00194846"/>
    <w:rsid w:val="00195AA6"/>
    <w:rsid w:val="00195C21"/>
    <w:rsid w:val="00195F73"/>
    <w:rsid w:val="00196D8C"/>
    <w:rsid w:val="00196ED8"/>
    <w:rsid w:val="0019727D"/>
    <w:rsid w:val="001A002E"/>
    <w:rsid w:val="001A02D9"/>
    <w:rsid w:val="001A09FA"/>
    <w:rsid w:val="001A0F61"/>
    <w:rsid w:val="001A1C3A"/>
    <w:rsid w:val="001A1DE6"/>
    <w:rsid w:val="001A2E81"/>
    <w:rsid w:val="001A2EAE"/>
    <w:rsid w:val="001A2ED9"/>
    <w:rsid w:val="001A3169"/>
    <w:rsid w:val="001A3775"/>
    <w:rsid w:val="001A37A6"/>
    <w:rsid w:val="001A3BCF"/>
    <w:rsid w:val="001A3E3C"/>
    <w:rsid w:val="001A4473"/>
    <w:rsid w:val="001A46CB"/>
    <w:rsid w:val="001A4FD7"/>
    <w:rsid w:val="001A5022"/>
    <w:rsid w:val="001A5095"/>
    <w:rsid w:val="001A7095"/>
    <w:rsid w:val="001A70C4"/>
    <w:rsid w:val="001A720E"/>
    <w:rsid w:val="001A79C4"/>
    <w:rsid w:val="001B0994"/>
    <w:rsid w:val="001B0FAD"/>
    <w:rsid w:val="001B1AA4"/>
    <w:rsid w:val="001B1FE6"/>
    <w:rsid w:val="001B2D40"/>
    <w:rsid w:val="001B2DC5"/>
    <w:rsid w:val="001B393F"/>
    <w:rsid w:val="001B4076"/>
    <w:rsid w:val="001B49C8"/>
    <w:rsid w:val="001B4EE3"/>
    <w:rsid w:val="001B4FDB"/>
    <w:rsid w:val="001B5382"/>
    <w:rsid w:val="001B5AAA"/>
    <w:rsid w:val="001B6730"/>
    <w:rsid w:val="001B6DF7"/>
    <w:rsid w:val="001B6F59"/>
    <w:rsid w:val="001C1005"/>
    <w:rsid w:val="001C23A7"/>
    <w:rsid w:val="001C25A5"/>
    <w:rsid w:val="001C3403"/>
    <w:rsid w:val="001C485F"/>
    <w:rsid w:val="001C4A2D"/>
    <w:rsid w:val="001C52EF"/>
    <w:rsid w:val="001C5773"/>
    <w:rsid w:val="001C5C0D"/>
    <w:rsid w:val="001C69A0"/>
    <w:rsid w:val="001C71D5"/>
    <w:rsid w:val="001C797C"/>
    <w:rsid w:val="001C7AD6"/>
    <w:rsid w:val="001C7C45"/>
    <w:rsid w:val="001C7E06"/>
    <w:rsid w:val="001C7E88"/>
    <w:rsid w:val="001D040F"/>
    <w:rsid w:val="001D0F79"/>
    <w:rsid w:val="001D1389"/>
    <w:rsid w:val="001D17D6"/>
    <w:rsid w:val="001D18A2"/>
    <w:rsid w:val="001D1AC5"/>
    <w:rsid w:val="001D1F64"/>
    <w:rsid w:val="001D2B11"/>
    <w:rsid w:val="001D32D8"/>
    <w:rsid w:val="001D3334"/>
    <w:rsid w:val="001D3932"/>
    <w:rsid w:val="001D4C31"/>
    <w:rsid w:val="001D5336"/>
    <w:rsid w:val="001D5CFB"/>
    <w:rsid w:val="001D628A"/>
    <w:rsid w:val="001D694A"/>
    <w:rsid w:val="001D7903"/>
    <w:rsid w:val="001D79D5"/>
    <w:rsid w:val="001D7DDC"/>
    <w:rsid w:val="001E0E57"/>
    <w:rsid w:val="001E12D4"/>
    <w:rsid w:val="001E15F6"/>
    <w:rsid w:val="001E1C8B"/>
    <w:rsid w:val="001E249D"/>
    <w:rsid w:val="001E2779"/>
    <w:rsid w:val="001E2879"/>
    <w:rsid w:val="001E2A78"/>
    <w:rsid w:val="001E3056"/>
    <w:rsid w:val="001E48DB"/>
    <w:rsid w:val="001E490C"/>
    <w:rsid w:val="001E54FE"/>
    <w:rsid w:val="001E5638"/>
    <w:rsid w:val="001E5691"/>
    <w:rsid w:val="001E594D"/>
    <w:rsid w:val="001E6399"/>
    <w:rsid w:val="001E6A45"/>
    <w:rsid w:val="001E6A54"/>
    <w:rsid w:val="001E79A1"/>
    <w:rsid w:val="001E7F74"/>
    <w:rsid w:val="001F042A"/>
    <w:rsid w:val="001F076E"/>
    <w:rsid w:val="001F12E9"/>
    <w:rsid w:val="001F193D"/>
    <w:rsid w:val="001F263D"/>
    <w:rsid w:val="001F2FD4"/>
    <w:rsid w:val="001F311F"/>
    <w:rsid w:val="001F32D3"/>
    <w:rsid w:val="001F44E7"/>
    <w:rsid w:val="001F4667"/>
    <w:rsid w:val="001F51EF"/>
    <w:rsid w:val="001F539F"/>
    <w:rsid w:val="001F56F7"/>
    <w:rsid w:val="001F69CA"/>
    <w:rsid w:val="001F7D8F"/>
    <w:rsid w:val="00200E13"/>
    <w:rsid w:val="00201039"/>
    <w:rsid w:val="002017E3"/>
    <w:rsid w:val="00201D93"/>
    <w:rsid w:val="00201E60"/>
    <w:rsid w:val="002023CA"/>
    <w:rsid w:val="002024EF"/>
    <w:rsid w:val="0020258C"/>
    <w:rsid w:val="002025DC"/>
    <w:rsid w:val="00202E43"/>
    <w:rsid w:val="00203068"/>
    <w:rsid w:val="00203454"/>
    <w:rsid w:val="0020391C"/>
    <w:rsid w:val="00203CFC"/>
    <w:rsid w:val="002040DA"/>
    <w:rsid w:val="0020468D"/>
    <w:rsid w:val="00205211"/>
    <w:rsid w:val="002053D5"/>
    <w:rsid w:val="002065C7"/>
    <w:rsid w:val="002068DA"/>
    <w:rsid w:val="00206BC8"/>
    <w:rsid w:val="00207369"/>
    <w:rsid w:val="00207755"/>
    <w:rsid w:val="00210106"/>
    <w:rsid w:val="00210802"/>
    <w:rsid w:val="0021089D"/>
    <w:rsid w:val="0021099E"/>
    <w:rsid w:val="00210ACA"/>
    <w:rsid w:val="00210C90"/>
    <w:rsid w:val="00210D16"/>
    <w:rsid w:val="002118CC"/>
    <w:rsid w:val="002119DA"/>
    <w:rsid w:val="0021201F"/>
    <w:rsid w:val="00212929"/>
    <w:rsid w:val="00212A41"/>
    <w:rsid w:val="00212C84"/>
    <w:rsid w:val="00213527"/>
    <w:rsid w:val="00213698"/>
    <w:rsid w:val="002136E6"/>
    <w:rsid w:val="00213C59"/>
    <w:rsid w:val="00213D72"/>
    <w:rsid w:val="00214C70"/>
    <w:rsid w:val="0021583B"/>
    <w:rsid w:val="00215B5B"/>
    <w:rsid w:val="00216826"/>
    <w:rsid w:val="002175EB"/>
    <w:rsid w:val="00217782"/>
    <w:rsid w:val="002203D0"/>
    <w:rsid w:val="0022096E"/>
    <w:rsid w:val="00220A03"/>
    <w:rsid w:val="00220A6E"/>
    <w:rsid w:val="00220E7F"/>
    <w:rsid w:val="002214E4"/>
    <w:rsid w:val="00221657"/>
    <w:rsid w:val="00221ACB"/>
    <w:rsid w:val="00222760"/>
    <w:rsid w:val="00222E16"/>
    <w:rsid w:val="00222ECA"/>
    <w:rsid w:val="00222FC0"/>
    <w:rsid w:val="00223355"/>
    <w:rsid w:val="00223A80"/>
    <w:rsid w:val="002244DE"/>
    <w:rsid w:val="002248BC"/>
    <w:rsid w:val="00224C0D"/>
    <w:rsid w:val="00224CAF"/>
    <w:rsid w:val="00224F90"/>
    <w:rsid w:val="00225358"/>
    <w:rsid w:val="00226504"/>
    <w:rsid w:val="00226520"/>
    <w:rsid w:val="00226598"/>
    <w:rsid w:val="002267B1"/>
    <w:rsid w:val="002267DD"/>
    <w:rsid w:val="00226B3A"/>
    <w:rsid w:val="00226D65"/>
    <w:rsid w:val="0022756D"/>
    <w:rsid w:val="002277CE"/>
    <w:rsid w:val="00227F62"/>
    <w:rsid w:val="00230708"/>
    <w:rsid w:val="00230B0E"/>
    <w:rsid w:val="002317C5"/>
    <w:rsid w:val="002321EB"/>
    <w:rsid w:val="002330DD"/>
    <w:rsid w:val="0023364B"/>
    <w:rsid w:val="00233832"/>
    <w:rsid w:val="00234022"/>
    <w:rsid w:val="0023444F"/>
    <w:rsid w:val="00234589"/>
    <w:rsid w:val="00235846"/>
    <w:rsid w:val="00235C6F"/>
    <w:rsid w:val="00236CBB"/>
    <w:rsid w:val="0023702A"/>
    <w:rsid w:val="00237107"/>
    <w:rsid w:val="00237179"/>
    <w:rsid w:val="00237554"/>
    <w:rsid w:val="0023757E"/>
    <w:rsid w:val="002376DC"/>
    <w:rsid w:val="00237858"/>
    <w:rsid w:val="00237B7B"/>
    <w:rsid w:val="00237EB4"/>
    <w:rsid w:val="00237EC4"/>
    <w:rsid w:val="00240068"/>
    <w:rsid w:val="00240731"/>
    <w:rsid w:val="00240AEC"/>
    <w:rsid w:val="00240F7F"/>
    <w:rsid w:val="00242816"/>
    <w:rsid w:val="0024448F"/>
    <w:rsid w:val="00246E5E"/>
    <w:rsid w:val="00246EE2"/>
    <w:rsid w:val="00247017"/>
    <w:rsid w:val="00250665"/>
    <w:rsid w:val="00250E1A"/>
    <w:rsid w:val="00250F93"/>
    <w:rsid w:val="002511FC"/>
    <w:rsid w:val="0025164F"/>
    <w:rsid w:val="00252AEA"/>
    <w:rsid w:val="00253193"/>
    <w:rsid w:val="00253567"/>
    <w:rsid w:val="00254892"/>
    <w:rsid w:val="00254AAE"/>
    <w:rsid w:val="002559CE"/>
    <w:rsid w:val="00255AA8"/>
    <w:rsid w:val="002564D7"/>
    <w:rsid w:val="00256745"/>
    <w:rsid w:val="00256A95"/>
    <w:rsid w:val="002570DC"/>
    <w:rsid w:val="00257DBE"/>
    <w:rsid w:val="002612E8"/>
    <w:rsid w:val="00261407"/>
    <w:rsid w:val="00261ECF"/>
    <w:rsid w:val="0026212F"/>
    <w:rsid w:val="002625A2"/>
    <w:rsid w:val="002625CA"/>
    <w:rsid w:val="002630EA"/>
    <w:rsid w:val="0026370A"/>
    <w:rsid w:val="002637C0"/>
    <w:rsid w:val="00263C55"/>
    <w:rsid w:val="00263CFE"/>
    <w:rsid w:val="00263FC5"/>
    <w:rsid w:val="00264251"/>
    <w:rsid w:val="00264744"/>
    <w:rsid w:val="0026476C"/>
    <w:rsid w:val="00264EE2"/>
    <w:rsid w:val="002652CB"/>
    <w:rsid w:val="0026637B"/>
    <w:rsid w:val="00266C85"/>
    <w:rsid w:val="00266E35"/>
    <w:rsid w:val="00266FF1"/>
    <w:rsid w:val="002672B9"/>
    <w:rsid w:val="00267FB7"/>
    <w:rsid w:val="0027044A"/>
    <w:rsid w:val="002708A7"/>
    <w:rsid w:val="00270A21"/>
    <w:rsid w:val="00270A2D"/>
    <w:rsid w:val="0027129B"/>
    <w:rsid w:val="00272B38"/>
    <w:rsid w:val="0027360D"/>
    <w:rsid w:val="0027376B"/>
    <w:rsid w:val="00273906"/>
    <w:rsid w:val="00273A41"/>
    <w:rsid w:val="0027483D"/>
    <w:rsid w:val="00274A2D"/>
    <w:rsid w:val="00274E2C"/>
    <w:rsid w:val="002751EB"/>
    <w:rsid w:val="00275975"/>
    <w:rsid w:val="00275EBF"/>
    <w:rsid w:val="002763B9"/>
    <w:rsid w:val="00276499"/>
    <w:rsid w:val="00276580"/>
    <w:rsid w:val="002766FA"/>
    <w:rsid w:val="00277B96"/>
    <w:rsid w:val="00281570"/>
    <w:rsid w:val="00281D02"/>
    <w:rsid w:val="002823C5"/>
    <w:rsid w:val="002823DA"/>
    <w:rsid w:val="00283CC4"/>
    <w:rsid w:val="002843A2"/>
    <w:rsid w:val="002846D2"/>
    <w:rsid w:val="00284A74"/>
    <w:rsid w:val="00284E38"/>
    <w:rsid w:val="00285826"/>
    <w:rsid w:val="00285B32"/>
    <w:rsid w:val="00285EFF"/>
    <w:rsid w:val="00285F65"/>
    <w:rsid w:val="0028697F"/>
    <w:rsid w:val="00286E18"/>
    <w:rsid w:val="00286EC8"/>
    <w:rsid w:val="00287440"/>
    <w:rsid w:val="00287D98"/>
    <w:rsid w:val="00290276"/>
    <w:rsid w:val="0029067F"/>
    <w:rsid w:val="00290ED7"/>
    <w:rsid w:val="00291EF9"/>
    <w:rsid w:val="00292BCA"/>
    <w:rsid w:val="00292F88"/>
    <w:rsid w:val="0029375A"/>
    <w:rsid w:val="00293C0D"/>
    <w:rsid w:val="00293C75"/>
    <w:rsid w:val="0029415B"/>
    <w:rsid w:val="0029548F"/>
    <w:rsid w:val="00296AA5"/>
    <w:rsid w:val="00296E16"/>
    <w:rsid w:val="00296E9A"/>
    <w:rsid w:val="00296EC0"/>
    <w:rsid w:val="0029720D"/>
    <w:rsid w:val="002979FC"/>
    <w:rsid w:val="002A053C"/>
    <w:rsid w:val="002A076E"/>
    <w:rsid w:val="002A0849"/>
    <w:rsid w:val="002A0C62"/>
    <w:rsid w:val="002A1273"/>
    <w:rsid w:val="002A1620"/>
    <w:rsid w:val="002A1B0C"/>
    <w:rsid w:val="002A220A"/>
    <w:rsid w:val="002A231C"/>
    <w:rsid w:val="002A32E7"/>
    <w:rsid w:val="002A37DC"/>
    <w:rsid w:val="002A3B88"/>
    <w:rsid w:val="002A3C01"/>
    <w:rsid w:val="002A401D"/>
    <w:rsid w:val="002A467D"/>
    <w:rsid w:val="002A52F3"/>
    <w:rsid w:val="002A5410"/>
    <w:rsid w:val="002A56D5"/>
    <w:rsid w:val="002A56F5"/>
    <w:rsid w:val="002A617E"/>
    <w:rsid w:val="002A6370"/>
    <w:rsid w:val="002A6B65"/>
    <w:rsid w:val="002A70DC"/>
    <w:rsid w:val="002A77B4"/>
    <w:rsid w:val="002A7D6C"/>
    <w:rsid w:val="002B0128"/>
    <w:rsid w:val="002B0607"/>
    <w:rsid w:val="002B093D"/>
    <w:rsid w:val="002B0981"/>
    <w:rsid w:val="002B12BA"/>
    <w:rsid w:val="002B1AF7"/>
    <w:rsid w:val="002B219C"/>
    <w:rsid w:val="002B2617"/>
    <w:rsid w:val="002B353F"/>
    <w:rsid w:val="002B4CD1"/>
    <w:rsid w:val="002B4FA8"/>
    <w:rsid w:val="002B541A"/>
    <w:rsid w:val="002B5DD4"/>
    <w:rsid w:val="002B5EE5"/>
    <w:rsid w:val="002B67A0"/>
    <w:rsid w:val="002B7883"/>
    <w:rsid w:val="002B7CEB"/>
    <w:rsid w:val="002C0101"/>
    <w:rsid w:val="002C0431"/>
    <w:rsid w:val="002C06E1"/>
    <w:rsid w:val="002C16DB"/>
    <w:rsid w:val="002C2658"/>
    <w:rsid w:val="002C29ED"/>
    <w:rsid w:val="002C4141"/>
    <w:rsid w:val="002C4633"/>
    <w:rsid w:val="002C4745"/>
    <w:rsid w:val="002C513A"/>
    <w:rsid w:val="002C51B4"/>
    <w:rsid w:val="002C58BB"/>
    <w:rsid w:val="002C5B09"/>
    <w:rsid w:val="002C636C"/>
    <w:rsid w:val="002C767C"/>
    <w:rsid w:val="002C7A3A"/>
    <w:rsid w:val="002C7AC4"/>
    <w:rsid w:val="002C7D70"/>
    <w:rsid w:val="002D054D"/>
    <w:rsid w:val="002D0612"/>
    <w:rsid w:val="002D0635"/>
    <w:rsid w:val="002D072D"/>
    <w:rsid w:val="002D09E4"/>
    <w:rsid w:val="002D109D"/>
    <w:rsid w:val="002D13E4"/>
    <w:rsid w:val="002D227A"/>
    <w:rsid w:val="002D244E"/>
    <w:rsid w:val="002D29FD"/>
    <w:rsid w:val="002D2A60"/>
    <w:rsid w:val="002D30E3"/>
    <w:rsid w:val="002D3652"/>
    <w:rsid w:val="002D390B"/>
    <w:rsid w:val="002D3D0D"/>
    <w:rsid w:val="002D408D"/>
    <w:rsid w:val="002D498D"/>
    <w:rsid w:val="002D50F2"/>
    <w:rsid w:val="002D53CA"/>
    <w:rsid w:val="002D5628"/>
    <w:rsid w:val="002D5994"/>
    <w:rsid w:val="002D5A89"/>
    <w:rsid w:val="002D6607"/>
    <w:rsid w:val="002D676B"/>
    <w:rsid w:val="002D6BA2"/>
    <w:rsid w:val="002D7233"/>
    <w:rsid w:val="002D7455"/>
    <w:rsid w:val="002D7BFB"/>
    <w:rsid w:val="002E021C"/>
    <w:rsid w:val="002E025B"/>
    <w:rsid w:val="002E08BB"/>
    <w:rsid w:val="002E1096"/>
    <w:rsid w:val="002E2597"/>
    <w:rsid w:val="002E2871"/>
    <w:rsid w:val="002E2CD3"/>
    <w:rsid w:val="002E3080"/>
    <w:rsid w:val="002E321D"/>
    <w:rsid w:val="002E34F6"/>
    <w:rsid w:val="002E3671"/>
    <w:rsid w:val="002E38D3"/>
    <w:rsid w:val="002E3B2B"/>
    <w:rsid w:val="002E47F8"/>
    <w:rsid w:val="002E48AD"/>
    <w:rsid w:val="002E4BC5"/>
    <w:rsid w:val="002E4FB1"/>
    <w:rsid w:val="002E50D6"/>
    <w:rsid w:val="002E5AD7"/>
    <w:rsid w:val="002E60EF"/>
    <w:rsid w:val="002E6A88"/>
    <w:rsid w:val="002E6D0E"/>
    <w:rsid w:val="002E6DBC"/>
    <w:rsid w:val="002E72B7"/>
    <w:rsid w:val="002E72E1"/>
    <w:rsid w:val="002E7FE5"/>
    <w:rsid w:val="002F0058"/>
    <w:rsid w:val="002F011F"/>
    <w:rsid w:val="002F0F27"/>
    <w:rsid w:val="002F1770"/>
    <w:rsid w:val="002F20F3"/>
    <w:rsid w:val="002F44EE"/>
    <w:rsid w:val="002F529E"/>
    <w:rsid w:val="002F5A83"/>
    <w:rsid w:val="002F5A98"/>
    <w:rsid w:val="002F5B19"/>
    <w:rsid w:val="002F61F0"/>
    <w:rsid w:val="002F6710"/>
    <w:rsid w:val="002F6D1B"/>
    <w:rsid w:val="002F6FF8"/>
    <w:rsid w:val="003001C0"/>
    <w:rsid w:val="003010C2"/>
    <w:rsid w:val="00301470"/>
    <w:rsid w:val="003017B9"/>
    <w:rsid w:val="003027ED"/>
    <w:rsid w:val="003034D5"/>
    <w:rsid w:val="00303947"/>
    <w:rsid w:val="003042F7"/>
    <w:rsid w:val="00304FD2"/>
    <w:rsid w:val="0030527C"/>
    <w:rsid w:val="003054B8"/>
    <w:rsid w:val="00305BF1"/>
    <w:rsid w:val="00305C27"/>
    <w:rsid w:val="003063C4"/>
    <w:rsid w:val="00306B43"/>
    <w:rsid w:val="003075FC"/>
    <w:rsid w:val="00307C24"/>
    <w:rsid w:val="0031026E"/>
    <w:rsid w:val="00310B5A"/>
    <w:rsid w:val="00310C46"/>
    <w:rsid w:val="00310DDE"/>
    <w:rsid w:val="003112F8"/>
    <w:rsid w:val="00311955"/>
    <w:rsid w:val="00311A9B"/>
    <w:rsid w:val="00314265"/>
    <w:rsid w:val="00314587"/>
    <w:rsid w:val="00314834"/>
    <w:rsid w:val="003155C3"/>
    <w:rsid w:val="00316DCA"/>
    <w:rsid w:val="00316F5E"/>
    <w:rsid w:val="00317208"/>
    <w:rsid w:val="00317F38"/>
    <w:rsid w:val="003200D5"/>
    <w:rsid w:val="003203FA"/>
    <w:rsid w:val="00320C97"/>
    <w:rsid w:val="00320CB9"/>
    <w:rsid w:val="00321099"/>
    <w:rsid w:val="00321B03"/>
    <w:rsid w:val="00322499"/>
    <w:rsid w:val="003234E5"/>
    <w:rsid w:val="003235DD"/>
    <w:rsid w:val="00323820"/>
    <w:rsid w:val="00325819"/>
    <w:rsid w:val="0032695A"/>
    <w:rsid w:val="00326B43"/>
    <w:rsid w:val="00327108"/>
    <w:rsid w:val="003274A4"/>
    <w:rsid w:val="00327728"/>
    <w:rsid w:val="00327739"/>
    <w:rsid w:val="00327C1D"/>
    <w:rsid w:val="0033128E"/>
    <w:rsid w:val="0033135B"/>
    <w:rsid w:val="003318D2"/>
    <w:rsid w:val="00331AD6"/>
    <w:rsid w:val="00332147"/>
    <w:rsid w:val="00332175"/>
    <w:rsid w:val="00332595"/>
    <w:rsid w:val="00332A2B"/>
    <w:rsid w:val="003337FB"/>
    <w:rsid w:val="00333D0B"/>
    <w:rsid w:val="003340C6"/>
    <w:rsid w:val="0033511E"/>
    <w:rsid w:val="00335198"/>
    <w:rsid w:val="00335385"/>
    <w:rsid w:val="00335489"/>
    <w:rsid w:val="00336274"/>
    <w:rsid w:val="00336952"/>
    <w:rsid w:val="003369E3"/>
    <w:rsid w:val="00336A15"/>
    <w:rsid w:val="00336CF2"/>
    <w:rsid w:val="0033710F"/>
    <w:rsid w:val="0033763A"/>
    <w:rsid w:val="003400B6"/>
    <w:rsid w:val="003409DA"/>
    <w:rsid w:val="003414EB"/>
    <w:rsid w:val="00341600"/>
    <w:rsid w:val="0034205F"/>
    <w:rsid w:val="003421AE"/>
    <w:rsid w:val="003438CB"/>
    <w:rsid w:val="00343E10"/>
    <w:rsid w:val="00343F67"/>
    <w:rsid w:val="00345301"/>
    <w:rsid w:val="00345491"/>
    <w:rsid w:val="00345B77"/>
    <w:rsid w:val="0034632E"/>
    <w:rsid w:val="0034666B"/>
    <w:rsid w:val="00346B75"/>
    <w:rsid w:val="00346DAE"/>
    <w:rsid w:val="003475D2"/>
    <w:rsid w:val="0034780F"/>
    <w:rsid w:val="00350659"/>
    <w:rsid w:val="00350D07"/>
    <w:rsid w:val="00351B70"/>
    <w:rsid w:val="00351C2A"/>
    <w:rsid w:val="0035206B"/>
    <w:rsid w:val="00352427"/>
    <w:rsid w:val="003533A6"/>
    <w:rsid w:val="003535EB"/>
    <w:rsid w:val="003539BB"/>
    <w:rsid w:val="0035479F"/>
    <w:rsid w:val="00354B3F"/>
    <w:rsid w:val="00354CB5"/>
    <w:rsid w:val="00354DEF"/>
    <w:rsid w:val="00355CAB"/>
    <w:rsid w:val="00355D0D"/>
    <w:rsid w:val="003563C2"/>
    <w:rsid w:val="0035699F"/>
    <w:rsid w:val="00356AF4"/>
    <w:rsid w:val="00356EC3"/>
    <w:rsid w:val="00357835"/>
    <w:rsid w:val="00357D1A"/>
    <w:rsid w:val="0036045A"/>
    <w:rsid w:val="003608B1"/>
    <w:rsid w:val="003610E4"/>
    <w:rsid w:val="00361162"/>
    <w:rsid w:val="003617B7"/>
    <w:rsid w:val="00361F73"/>
    <w:rsid w:val="003624DB"/>
    <w:rsid w:val="0036278B"/>
    <w:rsid w:val="00362A44"/>
    <w:rsid w:val="00362D2A"/>
    <w:rsid w:val="00362FD7"/>
    <w:rsid w:val="00364320"/>
    <w:rsid w:val="00364C44"/>
    <w:rsid w:val="003651FD"/>
    <w:rsid w:val="00365242"/>
    <w:rsid w:val="00365A47"/>
    <w:rsid w:val="00366047"/>
    <w:rsid w:val="0036606B"/>
    <w:rsid w:val="00366587"/>
    <w:rsid w:val="003666DB"/>
    <w:rsid w:val="003673C6"/>
    <w:rsid w:val="0036783E"/>
    <w:rsid w:val="0036791F"/>
    <w:rsid w:val="00367AF3"/>
    <w:rsid w:val="00367D1A"/>
    <w:rsid w:val="00370164"/>
    <w:rsid w:val="00370236"/>
    <w:rsid w:val="00370852"/>
    <w:rsid w:val="00370ECF"/>
    <w:rsid w:val="0037195B"/>
    <w:rsid w:val="00371A60"/>
    <w:rsid w:val="00371F1A"/>
    <w:rsid w:val="00372C0F"/>
    <w:rsid w:val="0037309F"/>
    <w:rsid w:val="00374520"/>
    <w:rsid w:val="00374D1C"/>
    <w:rsid w:val="0037516E"/>
    <w:rsid w:val="003752BE"/>
    <w:rsid w:val="003754DC"/>
    <w:rsid w:val="003759D4"/>
    <w:rsid w:val="0037618D"/>
    <w:rsid w:val="003762DF"/>
    <w:rsid w:val="003773DC"/>
    <w:rsid w:val="00380752"/>
    <w:rsid w:val="00380C34"/>
    <w:rsid w:val="00381360"/>
    <w:rsid w:val="003814A6"/>
    <w:rsid w:val="003815F0"/>
    <w:rsid w:val="00381739"/>
    <w:rsid w:val="00382984"/>
    <w:rsid w:val="003829D4"/>
    <w:rsid w:val="00383E99"/>
    <w:rsid w:val="0038410C"/>
    <w:rsid w:val="003842BB"/>
    <w:rsid w:val="0038588A"/>
    <w:rsid w:val="00385BE8"/>
    <w:rsid w:val="00386D7D"/>
    <w:rsid w:val="00386E61"/>
    <w:rsid w:val="00386F62"/>
    <w:rsid w:val="003872E0"/>
    <w:rsid w:val="003873A9"/>
    <w:rsid w:val="00387D02"/>
    <w:rsid w:val="00387E4C"/>
    <w:rsid w:val="00390701"/>
    <w:rsid w:val="003916C6"/>
    <w:rsid w:val="003916ED"/>
    <w:rsid w:val="0039192F"/>
    <w:rsid w:val="00392401"/>
    <w:rsid w:val="003925D5"/>
    <w:rsid w:val="00392A86"/>
    <w:rsid w:val="00393E88"/>
    <w:rsid w:val="00393FE0"/>
    <w:rsid w:val="00394140"/>
    <w:rsid w:val="0039455F"/>
    <w:rsid w:val="00394A29"/>
    <w:rsid w:val="00394F4E"/>
    <w:rsid w:val="00396B5D"/>
    <w:rsid w:val="0039704D"/>
    <w:rsid w:val="00397F66"/>
    <w:rsid w:val="003A033A"/>
    <w:rsid w:val="003A1907"/>
    <w:rsid w:val="003A21C8"/>
    <w:rsid w:val="003A2C41"/>
    <w:rsid w:val="003A33AA"/>
    <w:rsid w:val="003A35EC"/>
    <w:rsid w:val="003A37D4"/>
    <w:rsid w:val="003A3B28"/>
    <w:rsid w:val="003A3D10"/>
    <w:rsid w:val="003A4508"/>
    <w:rsid w:val="003A455F"/>
    <w:rsid w:val="003A48EF"/>
    <w:rsid w:val="003A5C71"/>
    <w:rsid w:val="003A63CD"/>
    <w:rsid w:val="003A74D1"/>
    <w:rsid w:val="003A7661"/>
    <w:rsid w:val="003A7CB8"/>
    <w:rsid w:val="003A7CC6"/>
    <w:rsid w:val="003A7E2F"/>
    <w:rsid w:val="003B028E"/>
    <w:rsid w:val="003B0451"/>
    <w:rsid w:val="003B04F5"/>
    <w:rsid w:val="003B1375"/>
    <w:rsid w:val="003B15B3"/>
    <w:rsid w:val="003B1782"/>
    <w:rsid w:val="003B1B86"/>
    <w:rsid w:val="003B2D87"/>
    <w:rsid w:val="003B333E"/>
    <w:rsid w:val="003B37A5"/>
    <w:rsid w:val="003B3AF7"/>
    <w:rsid w:val="003B4A1D"/>
    <w:rsid w:val="003B4DA2"/>
    <w:rsid w:val="003B53EC"/>
    <w:rsid w:val="003B5831"/>
    <w:rsid w:val="003B5D21"/>
    <w:rsid w:val="003B6BD9"/>
    <w:rsid w:val="003B7568"/>
    <w:rsid w:val="003B7F63"/>
    <w:rsid w:val="003C001C"/>
    <w:rsid w:val="003C04FD"/>
    <w:rsid w:val="003C0802"/>
    <w:rsid w:val="003C09FC"/>
    <w:rsid w:val="003C0BAE"/>
    <w:rsid w:val="003C0D51"/>
    <w:rsid w:val="003C175C"/>
    <w:rsid w:val="003C17C8"/>
    <w:rsid w:val="003C26F2"/>
    <w:rsid w:val="003C3183"/>
    <w:rsid w:val="003C39A1"/>
    <w:rsid w:val="003C3A3A"/>
    <w:rsid w:val="003C3B24"/>
    <w:rsid w:val="003C3CEB"/>
    <w:rsid w:val="003C3EDD"/>
    <w:rsid w:val="003C42C6"/>
    <w:rsid w:val="003C4835"/>
    <w:rsid w:val="003C4CD5"/>
    <w:rsid w:val="003C4F22"/>
    <w:rsid w:val="003C4F2B"/>
    <w:rsid w:val="003C525A"/>
    <w:rsid w:val="003C5A84"/>
    <w:rsid w:val="003C5AA7"/>
    <w:rsid w:val="003C5E60"/>
    <w:rsid w:val="003C630F"/>
    <w:rsid w:val="003C6453"/>
    <w:rsid w:val="003C6EC1"/>
    <w:rsid w:val="003C7D5B"/>
    <w:rsid w:val="003D0254"/>
    <w:rsid w:val="003D0423"/>
    <w:rsid w:val="003D0A49"/>
    <w:rsid w:val="003D0BD8"/>
    <w:rsid w:val="003D134B"/>
    <w:rsid w:val="003D166B"/>
    <w:rsid w:val="003D1E02"/>
    <w:rsid w:val="003D1F4A"/>
    <w:rsid w:val="003D2288"/>
    <w:rsid w:val="003D2E94"/>
    <w:rsid w:val="003D2F07"/>
    <w:rsid w:val="003D2FFB"/>
    <w:rsid w:val="003D36CC"/>
    <w:rsid w:val="003D3F3A"/>
    <w:rsid w:val="003D4585"/>
    <w:rsid w:val="003D4A87"/>
    <w:rsid w:val="003D508F"/>
    <w:rsid w:val="003D643A"/>
    <w:rsid w:val="003D6785"/>
    <w:rsid w:val="003D6D1B"/>
    <w:rsid w:val="003D7ABF"/>
    <w:rsid w:val="003D7D05"/>
    <w:rsid w:val="003E010D"/>
    <w:rsid w:val="003E0906"/>
    <w:rsid w:val="003E0B7B"/>
    <w:rsid w:val="003E1277"/>
    <w:rsid w:val="003E1638"/>
    <w:rsid w:val="003E1D5B"/>
    <w:rsid w:val="003E29C4"/>
    <w:rsid w:val="003E2BAF"/>
    <w:rsid w:val="003E3027"/>
    <w:rsid w:val="003E376B"/>
    <w:rsid w:val="003E3771"/>
    <w:rsid w:val="003E3E2D"/>
    <w:rsid w:val="003E483A"/>
    <w:rsid w:val="003E53FA"/>
    <w:rsid w:val="003E5778"/>
    <w:rsid w:val="003E61FC"/>
    <w:rsid w:val="003E6EBD"/>
    <w:rsid w:val="003E70EE"/>
    <w:rsid w:val="003E7196"/>
    <w:rsid w:val="003E7A2C"/>
    <w:rsid w:val="003E7C8F"/>
    <w:rsid w:val="003F06E8"/>
    <w:rsid w:val="003F0A40"/>
    <w:rsid w:val="003F1478"/>
    <w:rsid w:val="003F172F"/>
    <w:rsid w:val="003F21A3"/>
    <w:rsid w:val="003F3B09"/>
    <w:rsid w:val="003F3C9E"/>
    <w:rsid w:val="003F3D5C"/>
    <w:rsid w:val="003F3DB5"/>
    <w:rsid w:val="003F3DBA"/>
    <w:rsid w:val="003F3E9B"/>
    <w:rsid w:val="003F3EFC"/>
    <w:rsid w:val="003F4272"/>
    <w:rsid w:val="003F4786"/>
    <w:rsid w:val="003F50D6"/>
    <w:rsid w:val="003F5780"/>
    <w:rsid w:val="003F5F2C"/>
    <w:rsid w:val="003F5F46"/>
    <w:rsid w:val="003F5FA0"/>
    <w:rsid w:val="003F6BD9"/>
    <w:rsid w:val="003F7D42"/>
    <w:rsid w:val="003F7F6E"/>
    <w:rsid w:val="004006CE"/>
    <w:rsid w:val="004008FA"/>
    <w:rsid w:val="00400D30"/>
    <w:rsid w:val="00401BB2"/>
    <w:rsid w:val="00402A0D"/>
    <w:rsid w:val="00403DCC"/>
    <w:rsid w:val="00403DE7"/>
    <w:rsid w:val="00404796"/>
    <w:rsid w:val="00404985"/>
    <w:rsid w:val="00404DA0"/>
    <w:rsid w:val="00405DC4"/>
    <w:rsid w:val="0040705F"/>
    <w:rsid w:val="004071FF"/>
    <w:rsid w:val="004101AD"/>
    <w:rsid w:val="0041061A"/>
    <w:rsid w:val="00412C5F"/>
    <w:rsid w:val="0041355E"/>
    <w:rsid w:val="004147EF"/>
    <w:rsid w:val="0041503E"/>
    <w:rsid w:val="004164CD"/>
    <w:rsid w:val="00416515"/>
    <w:rsid w:val="00416797"/>
    <w:rsid w:val="0041705F"/>
    <w:rsid w:val="00420C52"/>
    <w:rsid w:val="004211F1"/>
    <w:rsid w:val="004228E0"/>
    <w:rsid w:val="00422CB4"/>
    <w:rsid w:val="00422EBE"/>
    <w:rsid w:val="00423BC4"/>
    <w:rsid w:val="00424731"/>
    <w:rsid w:val="00424B9C"/>
    <w:rsid w:val="00424D5D"/>
    <w:rsid w:val="00425357"/>
    <w:rsid w:val="00425563"/>
    <w:rsid w:val="004255DA"/>
    <w:rsid w:val="00425C56"/>
    <w:rsid w:val="00427167"/>
    <w:rsid w:val="004278C4"/>
    <w:rsid w:val="00427B77"/>
    <w:rsid w:val="00427CF5"/>
    <w:rsid w:val="00430808"/>
    <w:rsid w:val="004315C1"/>
    <w:rsid w:val="00431652"/>
    <w:rsid w:val="004316D0"/>
    <w:rsid w:val="00431E94"/>
    <w:rsid w:val="00432238"/>
    <w:rsid w:val="00432423"/>
    <w:rsid w:val="004335EA"/>
    <w:rsid w:val="004337DC"/>
    <w:rsid w:val="004337E4"/>
    <w:rsid w:val="00433881"/>
    <w:rsid w:val="00434207"/>
    <w:rsid w:val="00434B9A"/>
    <w:rsid w:val="00434BE4"/>
    <w:rsid w:val="00434CEE"/>
    <w:rsid w:val="0043517C"/>
    <w:rsid w:val="0043554D"/>
    <w:rsid w:val="004369E2"/>
    <w:rsid w:val="004369EF"/>
    <w:rsid w:val="00436BD0"/>
    <w:rsid w:val="00437497"/>
    <w:rsid w:val="00437A67"/>
    <w:rsid w:val="0044014C"/>
    <w:rsid w:val="00441A2A"/>
    <w:rsid w:val="00441A46"/>
    <w:rsid w:val="00441A9A"/>
    <w:rsid w:val="00443161"/>
    <w:rsid w:val="00443371"/>
    <w:rsid w:val="004435B9"/>
    <w:rsid w:val="00443638"/>
    <w:rsid w:val="0044378D"/>
    <w:rsid w:val="00443885"/>
    <w:rsid w:val="00444C61"/>
    <w:rsid w:val="00445190"/>
    <w:rsid w:val="00445BF0"/>
    <w:rsid w:val="0044670A"/>
    <w:rsid w:val="004467C1"/>
    <w:rsid w:val="00446C77"/>
    <w:rsid w:val="00446D70"/>
    <w:rsid w:val="00447777"/>
    <w:rsid w:val="00447CF8"/>
    <w:rsid w:val="00450184"/>
    <w:rsid w:val="00450B89"/>
    <w:rsid w:val="00450F16"/>
    <w:rsid w:val="00451739"/>
    <w:rsid w:val="00451D86"/>
    <w:rsid w:val="00453723"/>
    <w:rsid w:val="0045378D"/>
    <w:rsid w:val="004544AF"/>
    <w:rsid w:val="00454831"/>
    <w:rsid w:val="00454BEC"/>
    <w:rsid w:val="00454DA2"/>
    <w:rsid w:val="00455480"/>
    <w:rsid w:val="00455486"/>
    <w:rsid w:val="0045559A"/>
    <w:rsid w:val="00455DAC"/>
    <w:rsid w:val="0045638A"/>
    <w:rsid w:val="00456759"/>
    <w:rsid w:val="00457B4B"/>
    <w:rsid w:val="00460980"/>
    <w:rsid w:val="00460C51"/>
    <w:rsid w:val="004613DC"/>
    <w:rsid w:val="00461493"/>
    <w:rsid w:val="00461A93"/>
    <w:rsid w:val="00461BC2"/>
    <w:rsid w:val="00461CBD"/>
    <w:rsid w:val="00462891"/>
    <w:rsid w:val="00462A47"/>
    <w:rsid w:val="00462AE3"/>
    <w:rsid w:val="00462B85"/>
    <w:rsid w:val="00462BBF"/>
    <w:rsid w:val="0046416F"/>
    <w:rsid w:val="004646DA"/>
    <w:rsid w:val="00464F47"/>
    <w:rsid w:val="0046505B"/>
    <w:rsid w:val="0046534B"/>
    <w:rsid w:val="004660FC"/>
    <w:rsid w:val="00466550"/>
    <w:rsid w:val="00466907"/>
    <w:rsid w:val="00466CB1"/>
    <w:rsid w:val="0047025A"/>
    <w:rsid w:val="004708AD"/>
    <w:rsid w:val="0047120D"/>
    <w:rsid w:val="004727BF"/>
    <w:rsid w:val="00472C4F"/>
    <w:rsid w:val="004733E8"/>
    <w:rsid w:val="0047370B"/>
    <w:rsid w:val="00474911"/>
    <w:rsid w:val="0047554A"/>
    <w:rsid w:val="004756DB"/>
    <w:rsid w:val="004757A8"/>
    <w:rsid w:val="00477285"/>
    <w:rsid w:val="00477ED1"/>
    <w:rsid w:val="00480498"/>
    <w:rsid w:val="004806B1"/>
    <w:rsid w:val="00481F63"/>
    <w:rsid w:val="00482A40"/>
    <w:rsid w:val="00482D45"/>
    <w:rsid w:val="00483090"/>
    <w:rsid w:val="00483434"/>
    <w:rsid w:val="0048343B"/>
    <w:rsid w:val="0048348D"/>
    <w:rsid w:val="00485450"/>
    <w:rsid w:val="00485848"/>
    <w:rsid w:val="00485E2B"/>
    <w:rsid w:val="0048620C"/>
    <w:rsid w:val="00486357"/>
    <w:rsid w:val="0048637D"/>
    <w:rsid w:val="0048697A"/>
    <w:rsid w:val="004869F7"/>
    <w:rsid w:val="0048756E"/>
    <w:rsid w:val="00487696"/>
    <w:rsid w:val="00487D90"/>
    <w:rsid w:val="00487F05"/>
    <w:rsid w:val="004902B3"/>
    <w:rsid w:val="0049075A"/>
    <w:rsid w:val="0049094C"/>
    <w:rsid w:val="0049168C"/>
    <w:rsid w:val="004917E9"/>
    <w:rsid w:val="004919D9"/>
    <w:rsid w:val="004919ED"/>
    <w:rsid w:val="00491ED7"/>
    <w:rsid w:val="00492BFA"/>
    <w:rsid w:val="00493177"/>
    <w:rsid w:val="004932F2"/>
    <w:rsid w:val="00493CC3"/>
    <w:rsid w:val="00493E80"/>
    <w:rsid w:val="00494F79"/>
    <w:rsid w:val="00495241"/>
    <w:rsid w:val="004957EE"/>
    <w:rsid w:val="0049594C"/>
    <w:rsid w:val="0049648A"/>
    <w:rsid w:val="00496C80"/>
    <w:rsid w:val="00497BF7"/>
    <w:rsid w:val="004A0343"/>
    <w:rsid w:val="004A0374"/>
    <w:rsid w:val="004A0946"/>
    <w:rsid w:val="004A097E"/>
    <w:rsid w:val="004A1200"/>
    <w:rsid w:val="004A12D2"/>
    <w:rsid w:val="004A192A"/>
    <w:rsid w:val="004A253A"/>
    <w:rsid w:val="004A2699"/>
    <w:rsid w:val="004A2DF5"/>
    <w:rsid w:val="004A2FD8"/>
    <w:rsid w:val="004A318E"/>
    <w:rsid w:val="004A3590"/>
    <w:rsid w:val="004A380F"/>
    <w:rsid w:val="004A3D72"/>
    <w:rsid w:val="004A44B8"/>
    <w:rsid w:val="004A44FE"/>
    <w:rsid w:val="004A47B0"/>
    <w:rsid w:val="004A47EA"/>
    <w:rsid w:val="004A5DC5"/>
    <w:rsid w:val="004A5E65"/>
    <w:rsid w:val="004A607C"/>
    <w:rsid w:val="004A6595"/>
    <w:rsid w:val="004A6962"/>
    <w:rsid w:val="004A713A"/>
    <w:rsid w:val="004A715D"/>
    <w:rsid w:val="004A78ED"/>
    <w:rsid w:val="004A7A4B"/>
    <w:rsid w:val="004A7D99"/>
    <w:rsid w:val="004B04D0"/>
    <w:rsid w:val="004B1424"/>
    <w:rsid w:val="004B1ACE"/>
    <w:rsid w:val="004B1B37"/>
    <w:rsid w:val="004B1E14"/>
    <w:rsid w:val="004B1F12"/>
    <w:rsid w:val="004B21F5"/>
    <w:rsid w:val="004B2EF3"/>
    <w:rsid w:val="004B308D"/>
    <w:rsid w:val="004B37C3"/>
    <w:rsid w:val="004B3D36"/>
    <w:rsid w:val="004B4220"/>
    <w:rsid w:val="004B4221"/>
    <w:rsid w:val="004B42A7"/>
    <w:rsid w:val="004B46EE"/>
    <w:rsid w:val="004B52A1"/>
    <w:rsid w:val="004B53D5"/>
    <w:rsid w:val="004B620F"/>
    <w:rsid w:val="004B67FF"/>
    <w:rsid w:val="004B696B"/>
    <w:rsid w:val="004B6F82"/>
    <w:rsid w:val="004B776A"/>
    <w:rsid w:val="004B7890"/>
    <w:rsid w:val="004B7DC1"/>
    <w:rsid w:val="004B7F1C"/>
    <w:rsid w:val="004C146B"/>
    <w:rsid w:val="004C180A"/>
    <w:rsid w:val="004C1C56"/>
    <w:rsid w:val="004C1FCE"/>
    <w:rsid w:val="004C20D7"/>
    <w:rsid w:val="004C27D1"/>
    <w:rsid w:val="004C317A"/>
    <w:rsid w:val="004C3430"/>
    <w:rsid w:val="004C4500"/>
    <w:rsid w:val="004C521E"/>
    <w:rsid w:val="004C5298"/>
    <w:rsid w:val="004C5538"/>
    <w:rsid w:val="004C66B0"/>
    <w:rsid w:val="004C6CCE"/>
    <w:rsid w:val="004D055E"/>
    <w:rsid w:val="004D06D7"/>
    <w:rsid w:val="004D0793"/>
    <w:rsid w:val="004D1307"/>
    <w:rsid w:val="004D1D15"/>
    <w:rsid w:val="004D2241"/>
    <w:rsid w:val="004D2A55"/>
    <w:rsid w:val="004D35B5"/>
    <w:rsid w:val="004D3EFC"/>
    <w:rsid w:val="004D43D7"/>
    <w:rsid w:val="004D4463"/>
    <w:rsid w:val="004D4718"/>
    <w:rsid w:val="004D4BC7"/>
    <w:rsid w:val="004D50EE"/>
    <w:rsid w:val="004D6ACD"/>
    <w:rsid w:val="004D6ED9"/>
    <w:rsid w:val="004D6FC7"/>
    <w:rsid w:val="004D7256"/>
    <w:rsid w:val="004D7504"/>
    <w:rsid w:val="004D76F4"/>
    <w:rsid w:val="004D7953"/>
    <w:rsid w:val="004D7B83"/>
    <w:rsid w:val="004D7BDD"/>
    <w:rsid w:val="004D7D14"/>
    <w:rsid w:val="004D7DD7"/>
    <w:rsid w:val="004D7DFF"/>
    <w:rsid w:val="004E008A"/>
    <w:rsid w:val="004E07E5"/>
    <w:rsid w:val="004E11FC"/>
    <w:rsid w:val="004E1436"/>
    <w:rsid w:val="004E223E"/>
    <w:rsid w:val="004E40AF"/>
    <w:rsid w:val="004E4CA7"/>
    <w:rsid w:val="004E6175"/>
    <w:rsid w:val="004E62E8"/>
    <w:rsid w:val="004E65DC"/>
    <w:rsid w:val="004E6BDC"/>
    <w:rsid w:val="004E7CBE"/>
    <w:rsid w:val="004E7F8C"/>
    <w:rsid w:val="004E7FF7"/>
    <w:rsid w:val="004F0575"/>
    <w:rsid w:val="004F1600"/>
    <w:rsid w:val="004F2EC7"/>
    <w:rsid w:val="004F3A16"/>
    <w:rsid w:val="004F3B20"/>
    <w:rsid w:val="004F3D35"/>
    <w:rsid w:val="004F4B4A"/>
    <w:rsid w:val="004F4BC1"/>
    <w:rsid w:val="004F53F8"/>
    <w:rsid w:val="004F5C11"/>
    <w:rsid w:val="004F60D8"/>
    <w:rsid w:val="004F61DF"/>
    <w:rsid w:val="004F67FC"/>
    <w:rsid w:val="004F6C65"/>
    <w:rsid w:val="004F716D"/>
    <w:rsid w:val="004F785C"/>
    <w:rsid w:val="00500615"/>
    <w:rsid w:val="00501240"/>
    <w:rsid w:val="00501789"/>
    <w:rsid w:val="0050185F"/>
    <w:rsid w:val="00501860"/>
    <w:rsid w:val="00501B5C"/>
    <w:rsid w:val="0050241D"/>
    <w:rsid w:val="0050256F"/>
    <w:rsid w:val="00502E9B"/>
    <w:rsid w:val="00502FD5"/>
    <w:rsid w:val="00503480"/>
    <w:rsid w:val="00503601"/>
    <w:rsid w:val="00503E2F"/>
    <w:rsid w:val="00503E38"/>
    <w:rsid w:val="0050411E"/>
    <w:rsid w:val="00505325"/>
    <w:rsid w:val="00505A49"/>
    <w:rsid w:val="00505F0E"/>
    <w:rsid w:val="00506119"/>
    <w:rsid w:val="00506210"/>
    <w:rsid w:val="00506490"/>
    <w:rsid w:val="005064B4"/>
    <w:rsid w:val="00506578"/>
    <w:rsid w:val="00506AEA"/>
    <w:rsid w:val="00507455"/>
    <w:rsid w:val="00510396"/>
    <w:rsid w:val="005103D3"/>
    <w:rsid w:val="00510430"/>
    <w:rsid w:val="005106E5"/>
    <w:rsid w:val="005106E9"/>
    <w:rsid w:val="00510B30"/>
    <w:rsid w:val="005111E4"/>
    <w:rsid w:val="005117B4"/>
    <w:rsid w:val="00512053"/>
    <w:rsid w:val="005121CC"/>
    <w:rsid w:val="005131ED"/>
    <w:rsid w:val="00513FD4"/>
    <w:rsid w:val="00515DF0"/>
    <w:rsid w:val="00516018"/>
    <w:rsid w:val="005161D9"/>
    <w:rsid w:val="0051799E"/>
    <w:rsid w:val="00520185"/>
    <w:rsid w:val="00520380"/>
    <w:rsid w:val="0052092C"/>
    <w:rsid w:val="005209BA"/>
    <w:rsid w:val="00520B74"/>
    <w:rsid w:val="00520E30"/>
    <w:rsid w:val="005212AC"/>
    <w:rsid w:val="005216CD"/>
    <w:rsid w:val="005224FA"/>
    <w:rsid w:val="00523193"/>
    <w:rsid w:val="005237E2"/>
    <w:rsid w:val="005251B3"/>
    <w:rsid w:val="005258DA"/>
    <w:rsid w:val="00525C63"/>
    <w:rsid w:val="00526EDE"/>
    <w:rsid w:val="0052731F"/>
    <w:rsid w:val="005276E9"/>
    <w:rsid w:val="005300EC"/>
    <w:rsid w:val="00530B28"/>
    <w:rsid w:val="00531089"/>
    <w:rsid w:val="00531948"/>
    <w:rsid w:val="00531B02"/>
    <w:rsid w:val="00531B3D"/>
    <w:rsid w:val="00531FF1"/>
    <w:rsid w:val="005320BC"/>
    <w:rsid w:val="00532235"/>
    <w:rsid w:val="00532356"/>
    <w:rsid w:val="00533001"/>
    <w:rsid w:val="0053359F"/>
    <w:rsid w:val="005338EA"/>
    <w:rsid w:val="0053416E"/>
    <w:rsid w:val="005342A9"/>
    <w:rsid w:val="0053442A"/>
    <w:rsid w:val="005348AF"/>
    <w:rsid w:val="00534C0E"/>
    <w:rsid w:val="00534D18"/>
    <w:rsid w:val="00534F4C"/>
    <w:rsid w:val="005351A9"/>
    <w:rsid w:val="0053581E"/>
    <w:rsid w:val="00535887"/>
    <w:rsid w:val="00536DE8"/>
    <w:rsid w:val="005371D5"/>
    <w:rsid w:val="005373B4"/>
    <w:rsid w:val="00537492"/>
    <w:rsid w:val="00537F86"/>
    <w:rsid w:val="005405A5"/>
    <w:rsid w:val="0054101B"/>
    <w:rsid w:val="005414C8"/>
    <w:rsid w:val="005415D8"/>
    <w:rsid w:val="00541B94"/>
    <w:rsid w:val="00541DB8"/>
    <w:rsid w:val="005422A2"/>
    <w:rsid w:val="005429B0"/>
    <w:rsid w:val="00542B9D"/>
    <w:rsid w:val="00543DC4"/>
    <w:rsid w:val="00543F50"/>
    <w:rsid w:val="005449A2"/>
    <w:rsid w:val="00544AAB"/>
    <w:rsid w:val="00544E64"/>
    <w:rsid w:val="005455A9"/>
    <w:rsid w:val="0054568F"/>
    <w:rsid w:val="00545AD9"/>
    <w:rsid w:val="00545ED2"/>
    <w:rsid w:val="005460B4"/>
    <w:rsid w:val="0054612D"/>
    <w:rsid w:val="005475DF"/>
    <w:rsid w:val="0054764F"/>
    <w:rsid w:val="00547772"/>
    <w:rsid w:val="00550131"/>
    <w:rsid w:val="005501D2"/>
    <w:rsid w:val="00550352"/>
    <w:rsid w:val="00550531"/>
    <w:rsid w:val="00551ACD"/>
    <w:rsid w:val="00551F7A"/>
    <w:rsid w:val="00552442"/>
    <w:rsid w:val="005526CD"/>
    <w:rsid w:val="0055299E"/>
    <w:rsid w:val="00552C86"/>
    <w:rsid w:val="00552CFE"/>
    <w:rsid w:val="00553230"/>
    <w:rsid w:val="005535DD"/>
    <w:rsid w:val="00553ABF"/>
    <w:rsid w:val="00553E17"/>
    <w:rsid w:val="00553EC3"/>
    <w:rsid w:val="005551AA"/>
    <w:rsid w:val="00555BDB"/>
    <w:rsid w:val="00556080"/>
    <w:rsid w:val="00556B07"/>
    <w:rsid w:val="00556B22"/>
    <w:rsid w:val="00556DE1"/>
    <w:rsid w:val="005572FD"/>
    <w:rsid w:val="005574CC"/>
    <w:rsid w:val="005575DB"/>
    <w:rsid w:val="0056007E"/>
    <w:rsid w:val="005600B5"/>
    <w:rsid w:val="00560170"/>
    <w:rsid w:val="005608B1"/>
    <w:rsid w:val="00560BA1"/>
    <w:rsid w:val="00560D54"/>
    <w:rsid w:val="0056206B"/>
    <w:rsid w:val="00562A38"/>
    <w:rsid w:val="00562DBB"/>
    <w:rsid w:val="005638E7"/>
    <w:rsid w:val="00565759"/>
    <w:rsid w:val="00565D17"/>
    <w:rsid w:val="0056653D"/>
    <w:rsid w:val="00566601"/>
    <w:rsid w:val="005678D7"/>
    <w:rsid w:val="00567C9C"/>
    <w:rsid w:val="00570E09"/>
    <w:rsid w:val="005714C7"/>
    <w:rsid w:val="0057175B"/>
    <w:rsid w:val="00571D04"/>
    <w:rsid w:val="00572072"/>
    <w:rsid w:val="00572306"/>
    <w:rsid w:val="00572672"/>
    <w:rsid w:val="00572902"/>
    <w:rsid w:val="0057299F"/>
    <w:rsid w:val="00572E4F"/>
    <w:rsid w:val="005731A3"/>
    <w:rsid w:val="00573256"/>
    <w:rsid w:val="00573997"/>
    <w:rsid w:val="00574AC6"/>
    <w:rsid w:val="00574BFF"/>
    <w:rsid w:val="00574C48"/>
    <w:rsid w:val="00574F8A"/>
    <w:rsid w:val="00576032"/>
    <w:rsid w:val="00576C32"/>
    <w:rsid w:val="005779A2"/>
    <w:rsid w:val="00577D51"/>
    <w:rsid w:val="00580BEB"/>
    <w:rsid w:val="00580CF3"/>
    <w:rsid w:val="005827EE"/>
    <w:rsid w:val="005829C5"/>
    <w:rsid w:val="00582C60"/>
    <w:rsid w:val="00584166"/>
    <w:rsid w:val="00584988"/>
    <w:rsid w:val="005852E3"/>
    <w:rsid w:val="0058531C"/>
    <w:rsid w:val="00585590"/>
    <w:rsid w:val="0058562A"/>
    <w:rsid w:val="00585A66"/>
    <w:rsid w:val="00585BD0"/>
    <w:rsid w:val="0058626B"/>
    <w:rsid w:val="00586346"/>
    <w:rsid w:val="005866E9"/>
    <w:rsid w:val="00586D66"/>
    <w:rsid w:val="0058704A"/>
    <w:rsid w:val="00587DA0"/>
    <w:rsid w:val="0059090A"/>
    <w:rsid w:val="00590C1C"/>
    <w:rsid w:val="00591036"/>
    <w:rsid w:val="0059104B"/>
    <w:rsid w:val="00591259"/>
    <w:rsid w:val="00591887"/>
    <w:rsid w:val="00591984"/>
    <w:rsid w:val="00592054"/>
    <w:rsid w:val="0059239D"/>
    <w:rsid w:val="00592A19"/>
    <w:rsid w:val="00592BFD"/>
    <w:rsid w:val="005932FD"/>
    <w:rsid w:val="0059372A"/>
    <w:rsid w:val="0059425B"/>
    <w:rsid w:val="00594B4E"/>
    <w:rsid w:val="005957C3"/>
    <w:rsid w:val="005959F3"/>
    <w:rsid w:val="00595E26"/>
    <w:rsid w:val="00596038"/>
    <w:rsid w:val="0059605E"/>
    <w:rsid w:val="005961E4"/>
    <w:rsid w:val="0059648A"/>
    <w:rsid w:val="00596855"/>
    <w:rsid w:val="005A0013"/>
    <w:rsid w:val="005A02D5"/>
    <w:rsid w:val="005A02E5"/>
    <w:rsid w:val="005A2460"/>
    <w:rsid w:val="005A2683"/>
    <w:rsid w:val="005A294F"/>
    <w:rsid w:val="005A364C"/>
    <w:rsid w:val="005A3E25"/>
    <w:rsid w:val="005A3FC5"/>
    <w:rsid w:val="005A4964"/>
    <w:rsid w:val="005A5047"/>
    <w:rsid w:val="005A5696"/>
    <w:rsid w:val="005A5B2E"/>
    <w:rsid w:val="005A5BA1"/>
    <w:rsid w:val="005A5E84"/>
    <w:rsid w:val="005A64E6"/>
    <w:rsid w:val="005A6FE0"/>
    <w:rsid w:val="005A6FE1"/>
    <w:rsid w:val="005A7238"/>
    <w:rsid w:val="005A7456"/>
    <w:rsid w:val="005A75EC"/>
    <w:rsid w:val="005A78EA"/>
    <w:rsid w:val="005A7B21"/>
    <w:rsid w:val="005A7F1A"/>
    <w:rsid w:val="005B06EE"/>
    <w:rsid w:val="005B242F"/>
    <w:rsid w:val="005B2A72"/>
    <w:rsid w:val="005B2EDE"/>
    <w:rsid w:val="005B4611"/>
    <w:rsid w:val="005B5350"/>
    <w:rsid w:val="005B5388"/>
    <w:rsid w:val="005B5F4D"/>
    <w:rsid w:val="005B6008"/>
    <w:rsid w:val="005B7136"/>
    <w:rsid w:val="005B7347"/>
    <w:rsid w:val="005B74EA"/>
    <w:rsid w:val="005B7DF7"/>
    <w:rsid w:val="005C1BC2"/>
    <w:rsid w:val="005C2252"/>
    <w:rsid w:val="005C25D2"/>
    <w:rsid w:val="005C3F32"/>
    <w:rsid w:val="005C3F46"/>
    <w:rsid w:val="005C4247"/>
    <w:rsid w:val="005C4BB6"/>
    <w:rsid w:val="005C4E24"/>
    <w:rsid w:val="005C4F61"/>
    <w:rsid w:val="005C55CF"/>
    <w:rsid w:val="005C6A74"/>
    <w:rsid w:val="005C6B10"/>
    <w:rsid w:val="005C7E46"/>
    <w:rsid w:val="005C7FBB"/>
    <w:rsid w:val="005C7FF4"/>
    <w:rsid w:val="005D00F9"/>
    <w:rsid w:val="005D0188"/>
    <w:rsid w:val="005D0633"/>
    <w:rsid w:val="005D1C84"/>
    <w:rsid w:val="005D2A9E"/>
    <w:rsid w:val="005D2BA1"/>
    <w:rsid w:val="005D30E1"/>
    <w:rsid w:val="005D314B"/>
    <w:rsid w:val="005D4006"/>
    <w:rsid w:val="005D42AA"/>
    <w:rsid w:val="005D48A1"/>
    <w:rsid w:val="005D4DF5"/>
    <w:rsid w:val="005D53CE"/>
    <w:rsid w:val="005D6075"/>
    <w:rsid w:val="005D6DFE"/>
    <w:rsid w:val="005D6EC9"/>
    <w:rsid w:val="005D71B8"/>
    <w:rsid w:val="005D74CE"/>
    <w:rsid w:val="005E0115"/>
    <w:rsid w:val="005E0E36"/>
    <w:rsid w:val="005E19C8"/>
    <w:rsid w:val="005E2CE7"/>
    <w:rsid w:val="005E3139"/>
    <w:rsid w:val="005E38D4"/>
    <w:rsid w:val="005E3957"/>
    <w:rsid w:val="005E4464"/>
    <w:rsid w:val="005E44AA"/>
    <w:rsid w:val="005E44E0"/>
    <w:rsid w:val="005E4AA8"/>
    <w:rsid w:val="005E4F8D"/>
    <w:rsid w:val="005E4FB6"/>
    <w:rsid w:val="005E5525"/>
    <w:rsid w:val="005E5739"/>
    <w:rsid w:val="005E5741"/>
    <w:rsid w:val="005E5DD3"/>
    <w:rsid w:val="005E603E"/>
    <w:rsid w:val="005E6799"/>
    <w:rsid w:val="005E6884"/>
    <w:rsid w:val="005E78DD"/>
    <w:rsid w:val="005F06E4"/>
    <w:rsid w:val="005F08AA"/>
    <w:rsid w:val="005F0A10"/>
    <w:rsid w:val="005F0BE9"/>
    <w:rsid w:val="005F11C6"/>
    <w:rsid w:val="005F126B"/>
    <w:rsid w:val="005F140A"/>
    <w:rsid w:val="005F17A3"/>
    <w:rsid w:val="005F1B77"/>
    <w:rsid w:val="005F2471"/>
    <w:rsid w:val="005F35C5"/>
    <w:rsid w:val="005F3D56"/>
    <w:rsid w:val="005F494C"/>
    <w:rsid w:val="005F6653"/>
    <w:rsid w:val="005F699E"/>
    <w:rsid w:val="005F69AE"/>
    <w:rsid w:val="005F7F96"/>
    <w:rsid w:val="0060004A"/>
    <w:rsid w:val="00600D9F"/>
    <w:rsid w:val="006018BF"/>
    <w:rsid w:val="00601F1F"/>
    <w:rsid w:val="00602B1C"/>
    <w:rsid w:val="00602F74"/>
    <w:rsid w:val="006038BE"/>
    <w:rsid w:val="00603FED"/>
    <w:rsid w:val="006040EF"/>
    <w:rsid w:val="006057B4"/>
    <w:rsid w:val="00606125"/>
    <w:rsid w:val="00606C3A"/>
    <w:rsid w:val="00606E55"/>
    <w:rsid w:val="00606FBA"/>
    <w:rsid w:val="00610348"/>
    <w:rsid w:val="0061044B"/>
    <w:rsid w:val="00610552"/>
    <w:rsid w:val="006109BE"/>
    <w:rsid w:val="00610B36"/>
    <w:rsid w:val="00610D84"/>
    <w:rsid w:val="00612500"/>
    <w:rsid w:val="00612AC4"/>
    <w:rsid w:val="00613AE8"/>
    <w:rsid w:val="00614A08"/>
    <w:rsid w:val="00614E5C"/>
    <w:rsid w:val="006156BC"/>
    <w:rsid w:val="00616890"/>
    <w:rsid w:val="00616AB3"/>
    <w:rsid w:val="00617004"/>
    <w:rsid w:val="006171C4"/>
    <w:rsid w:val="00617F8D"/>
    <w:rsid w:val="006201D2"/>
    <w:rsid w:val="00620210"/>
    <w:rsid w:val="0062034F"/>
    <w:rsid w:val="00620530"/>
    <w:rsid w:val="00620540"/>
    <w:rsid w:val="006217EF"/>
    <w:rsid w:val="00621996"/>
    <w:rsid w:val="00621DBA"/>
    <w:rsid w:val="0062208B"/>
    <w:rsid w:val="006225D0"/>
    <w:rsid w:val="00622855"/>
    <w:rsid w:val="00622A52"/>
    <w:rsid w:val="00622FD7"/>
    <w:rsid w:val="00622FF6"/>
    <w:rsid w:val="00623AD3"/>
    <w:rsid w:val="00623C21"/>
    <w:rsid w:val="00623EDF"/>
    <w:rsid w:val="00624135"/>
    <w:rsid w:val="00624272"/>
    <w:rsid w:val="00624580"/>
    <w:rsid w:val="006266BD"/>
    <w:rsid w:val="006269EF"/>
    <w:rsid w:val="00626A93"/>
    <w:rsid w:val="00626F46"/>
    <w:rsid w:val="00627415"/>
    <w:rsid w:val="00627996"/>
    <w:rsid w:val="00627CF1"/>
    <w:rsid w:val="00627ED0"/>
    <w:rsid w:val="00630276"/>
    <w:rsid w:val="006305FF"/>
    <w:rsid w:val="006310EB"/>
    <w:rsid w:val="00631A70"/>
    <w:rsid w:val="00631AD9"/>
    <w:rsid w:val="00631E7B"/>
    <w:rsid w:val="0063231D"/>
    <w:rsid w:val="0063235C"/>
    <w:rsid w:val="006330D6"/>
    <w:rsid w:val="00633164"/>
    <w:rsid w:val="00633C3F"/>
    <w:rsid w:val="006341CF"/>
    <w:rsid w:val="0063429E"/>
    <w:rsid w:val="00634B04"/>
    <w:rsid w:val="00634B6A"/>
    <w:rsid w:val="0063528B"/>
    <w:rsid w:val="006357F7"/>
    <w:rsid w:val="00636450"/>
    <w:rsid w:val="006369C4"/>
    <w:rsid w:val="00636FAA"/>
    <w:rsid w:val="006370A9"/>
    <w:rsid w:val="00637B69"/>
    <w:rsid w:val="006404F4"/>
    <w:rsid w:val="006409BA"/>
    <w:rsid w:val="00640D92"/>
    <w:rsid w:val="00640E6C"/>
    <w:rsid w:val="00640EA5"/>
    <w:rsid w:val="00640F70"/>
    <w:rsid w:val="00641606"/>
    <w:rsid w:val="00641D5B"/>
    <w:rsid w:val="006426DF"/>
    <w:rsid w:val="00642D69"/>
    <w:rsid w:val="00642F33"/>
    <w:rsid w:val="00643009"/>
    <w:rsid w:val="006431F1"/>
    <w:rsid w:val="00643477"/>
    <w:rsid w:val="00643DF7"/>
    <w:rsid w:val="00644B7F"/>
    <w:rsid w:val="006458FB"/>
    <w:rsid w:val="00645CE6"/>
    <w:rsid w:val="006463DE"/>
    <w:rsid w:val="006467FB"/>
    <w:rsid w:val="00646CA8"/>
    <w:rsid w:val="006476DB"/>
    <w:rsid w:val="00647740"/>
    <w:rsid w:val="006507DB"/>
    <w:rsid w:val="00650A2F"/>
    <w:rsid w:val="00650E69"/>
    <w:rsid w:val="00650F2B"/>
    <w:rsid w:val="006510E3"/>
    <w:rsid w:val="0065122D"/>
    <w:rsid w:val="00651857"/>
    <w:rsid w:val="00651E0E"/>
    <w:rsid w:val="00652748"/>
    <w:rsid w:val="00652A0D"/>
    <w:rsid w:val="006537C3"/>
    <w:rsid w:val="006537E0"/>
    <w:rsid w:val="006546F2"/>
    <w:rsid w:val="00654C3F"/>
    <w:rsid w:val="006552C4"/>
    <w:rsid w:val="00655B05"/>
    <w:rsid w:val="00655D48"/>
    <w:rsid w:val="00656209"/>
    <w:rsid w:val="006564CE"/>
    <w:rsid w:val="006565B6"/>
    <w:rsid w:val="00656A2C"/>
    <w:rsid w:val="006574C7"/>
    <w:rsid w:val="00660A0B"/>
    <w:rsid w:val="00660D6C"/>
    <w:rsid w:val="00660D93"/>
    <w:rsid w:val="00660DAA"/>
    <w:rsid w:val="006610A0"/>
    <w:rsid w:val="00661657"/>
    <w:rsid w:val="006616F3"/>
    <w:rsid w:val="00661986"/>
    <w:rsid w:val="00661C9B"/>
    <w:rsid w:val="006620C6"/>
    <w:rsid w:val="00662424"/>
    <w:rsid w:val="00662609"/>
    <w:rsid w:val="00662D3D"/>
    <w:rsid w:val="00662F7E"/>
    <w:rsid w:val="006634CC"/>
    <w:rsid w:val="006634EF"/>
    <w:rsid w:val="0066491C"/>
    <w:rsid w:val="006649BF"/>
    <w:rsid w:val="00664D42"/>
    <w:rsid w:val="00664FF6"/>
    <w:rsid w:val="00665082"/>
    <w:rsid w:val="006654B4"/>
    <w:rsid w:val="0066576F"/>
    <w:rsid w:val="00665E2C"/>
    <w:rsid w:val="00666464"/>
    <w:rsid w:val="006669F5"/>
    <w:rsid w:val="00666BBA"/>
    <w:rsid w:val="00666D1E"/>
    <w:rsid w:val="0066723D"/>
    <w:rsid w:val="00667447"/>
    <w:rsid w:val="00667531"/>
    <w:rsid w:val="0066781D"/>
    <w:rsid w:val="00667945"/>
    <w:rsid w:val="00667D43"/>
    <w:rsid w:val="006702ED"/>
    <w:rsid w:val="0067044F"/>
    <w:rsid w:val="00670A67"/>
    <w:rsid w:val="0067127B"/>
    <w:rsid w:val="00671688"/>
    <w:rsid w:val="006718EA"/>
    <w:rsid w:val="0067196A"/>
    <w:rsid w:val="00671DA8"/>
    <w:rsid w:val="006732F4"/>
    <w:rsid w:val="00673604"/>
    <w:rsid w:val="00673AFF"/>
    <w:rsid w:val="006743F7"/>
    <w:rsid w:val="00674877"/>
    <w:rsid w:val="006753C4"/>
    <w:rsid w:val="006757A7"/>
    <w:rsid w:val="00675A80"/>
    <w:rsid w:val="00675CCB"/>
    <w:rsid w:val="006764B1"/>
    <w:rsid w:val="006778EC"/>
    <w:rsid w:val="00677B19"/>
    <w:rsid w:val="006802CA"/>
    <w:rsid w:val="00680384"/>
    <w:rsid w:val="006808DC"/>
    <w:rsid w:val="006810A8"/>
    <w:rsid w:val="006811AE"/>
    <w:rsid w:val="00681C76"/>
    <w:rsid w:val="00681E00"/>
    <w:rsid w:val="00682308"/>
    <w:rsid w:val="00682AA2"/>
    <w:rsid w:val="00683761"/>
    <w:rsid w:val="0068400C"/>
    <w:rsid w:val="006840F3"/>
    <w:rsid w:val="0068436C"/>
    <w:rsid w:val="0068535C"/>
    <w:rsid w:val="00685967"/>
    <w:rsid w:val="006864C7"/>
    <w:rsid w:val="006871C4"/>
    <w:rsid w:val="00687544"/>
    <w:rsid w:val="00687862"/>
    <w:rsid w:val="00687AB0"/>
    <w:rsid w:val="00687C7D"/>
    <w:rsid w:val="00690649"/>
    <w:rsid w:val="006909FF"/>
    <w:rsid w:val="00690B27"/>
    <w:rsid w:val="00690E38"/>
    <w:rsid w:val="006919CF"/>
    <w:rsid w:val="00692867"/>
    <w:rsid w:val="00692FC7"/>
    <w:rsid w:val="0069337D"/>
    <w:rsid w:val="00693BF9"/>
    <w:rsid w:val="006944B6"/>
    <w:rsid w:val="00694BD0"/>
    <w:rsid w:val="00694D2D"/>
    <w:rsid w:val="00694F5F"/>
    <w:rsid w:val="00695119"/>
    <w:rsid w:val="00695221"/>
    <w:rsid w:val="00695256"/>
    <w:rsid w:val="00695ADF"/>
    <w:rsid w:val="006960E5"/>
    <w:rsid w:val="0069633F"/>
    <w:rsid w:val="00696F58"/>
    <w:rsid w:val="006A03C1"/>
    <w:rsid w:val="006A09F1"/>
    <w:rsid w:val="006A0FC7"/>
    <w:rsid w:val="006A1688"/>
    <w:rsid w:val="006A19BB"/>
    <w:rsid w:val="006A19D3"/>
    <w:rsid w:val="006A1D7F"/>
    <w:rsid w:val="006A1F78"/>
    <w:rsid w:val="006A2447"/>
    <w:rsid w:val="006A24B6"/>
    <w:rsid w:val="006A2A9C"/>
    <w:rsid w:val="006A2CD4"/>
    <w:rsid w:val="006A2E43"/>
    <w:rsid w:val="006A30C1"/>
    <w:rsid w:val="006A35EE"/>
    <w:rsid w:val="006A39A4"/>
    <w:rsid w:val="006A46F2"/>
    <w:rsid w:val="006A4D6E"/>
    <w:rsid w:val="006A5218"/>
    <w:rsid w:val="006A56E9"/>
    <w:rsid w:val="006A5B24"/>
    <w:rsid w:val="006A6DEF"/>
    <w:rsid w:val="006A6F6F"/>
    <w:rsid w:val="006A7341"/>
    <w:rsid w:val="006A773C"/>
    <w:rsid w:val="006A798D"/>
    <w:rsid w:val="006B01D2"/>
    <w:rsid w:val="006B027C"/>
    <w:rsid w:val="006B0ACD"/>
    <w:rsid w:val="006B0B2A"/>
    <w:rsid w:val="006B0F04"/>
    <w:rsid w:val="006B22C2"/>
    <w:rsid w:val="006B2A39"/>
    <w:rsid w:val="006B2A5A"/>
    <w:rsid w:val="006B3029"/>
    <w:rsid w:val="006B3C7F"/>
    <w:rsid w:val="006B4D4C"/>
    <w:rsid w:val="006B4FE9"/>
    <w:rsid w:val="006B5684"/>
    <w:rsid w:val="006B5FAA"/>
    <w:rsid w:val="006B6262"/>
    <w:rsid w:val="006B641C"/>
    <w:rsid w:val="006B6CC9"/>
    <w:rsid w:val="006B7494"/>
    <w:rsid w:val="006B78FF"/>
    <w:rsid w:val="006B7B34"/>
    <w:rsid w:val="006B7E34"/>
    <w:rsid w:val="006B7EB5"/>
    <w:rsid w:val="006C039A"/>
    <w:rsid w:val="006C0F71"/>
    <w:rsid w:val="006C128A"/>
    <w:rsid w:val="006C1867"/>
    <w:rsid w:val="006C1B7A"/>
    <w:rsid w:val="006C2AFD"/>
    <w:rsid w:val="006C2C22"/>
    <w:rsid w:val="006C2EB2"/>
    <w:rsid w:val="006C36AE"/>
    <w:rsid w:val="006C3D4B"/>
    <w:rsid w:val="006C4770"/>
    <w:rsid w:val="006C4817"/>
    <w:rsid w:val="006C4884"/>
    <w:rsid w:val="006C48D8"/>
    <w:rsid w:val="006C4B1A"/>
    <w:rsid w:val="006C58E1"/>
    <w:rsid w:val="006C72B3"/>
    <w:rsid w:val="006C72EC"/>
    <w:rsid w:val="006C7F24"/>
    <w:rsid w:val="006C7FE3"/>
    <w:rsid w:val="006D029E"/>
    <w:rsid w:val="006D0495"/>
    <w:rsid w:val="006D0FCB"/>
    <w:rsid w:val="006D1EC9"/>
    <w:rsid w:val="006D23C5"/>
    <w:rsid w:val="006D2993"/>
    <w:rsid w:val="006D2A4D"/>
    <w:rsid w:val="006D3040"/>
    <w:rsid w:val="006D3452"/>
    <w:rsid w:val="006D3798"/>
    <w:rsid w:val="006D3887"/>
    <w:rsid w:val="006D3D2A"/>
    <w:rsid w:val="006D43BF"/>
    <w:rsid w:val="006D4531"/>
    <w:rsid w:val="006D50F7"/>
    <w:rsid w:val="006D6182"/>
    <w:rsid w:val="006D6A11"/>
    <w:rsid w:val="006D6AC1"/>
    <w:rsid w:val="006D6C88"/>
    <w:rsid w:val="006D6DC0"/>
    <w:rsid w:val="006D727E"/>
    <w:rsid w:val="006D72E1"/>
    <w:rsid w:val="006D76C1"/>
    <w:rsid w:val="006D77B3"/>
    <w:rsid w:val="006E081F"/>
    <w:rsid w:val="006E09F3"/>
    <w:rsid w:val="006E1965"/>
    <w:rsid w:val="006E1AE4"/>
    <w:rsid w:val="006E1C75"/>
    <w:rsid w:val="006E20AA"/>
    <w:rsid w:val="006E3853"/>
    <w:rsid w:val="006E38D1"/>
    <w:rsid w:val="006E4CEE"/>
    <w:rsid w:val="006E57CF"/>
    <w:rsid w:val="006E5CD5"/>
    <w:rsid w:val="006E5FCB"/>
    <w:rsid w:val="006E61DD"/>
    <w:rsid w:val="006E70DE"/>
    <w:rsid w:val="006F0126"/>
    <w:rsid w:val="006F0158"/>
    <w:rsid w:val="006F0B97"/>
    <w:rsid w:val="006F2404"/>
    <w:rsid w:val="006F30EA"/>
    <w:rsid w:val="006F3191"/>
    <w:rsid w:val="006F3815"/>
    <w:rsid w:val="006F3E8A"/>
    <w:rsid w:val="006F3E9F"/>
    <w:rsid w:val="006F43AF"/>
    <w:rsid w:val="006F4750"/>
    <w:rsid w:val="006F4C92"/>
    <w:rsid w:val="006F4F21"/>
    <w:rsid w:val="006F4F59"/>
    <w:rsid w:val="006F549B"/>
    <w:rsid w:val="006F578B"/>
    <w:rsid w:val="006F5C90"/>
    <w:rsid w:val="006F65E6"/>
    <w:rsid w:val="006F6D05"/>
    <w:rsid w:val="006F7361"/>
    <w:rsid w:val="006F7A3A"/>
    <w:rsid w:val="006F7B83"/>
    <w:rsid w:val="00700452"/>
    <w:rsid w:val="00700717"/>
    <w:rsid w:val="00701AFE"/>
    <w:rsid w:val="00701F99"/>
    <w:rsid w:val="0070201E"/>
    <w:rsid w:val="00702367"/>
    <w:rsid w:val="0070269D"/>
    <w:rsid w:val="00702C51"/>
    <w:rsid w:val="0070333D"/>
    <w:rsid w:val="00703483"/>
    <w:rsid w:val="0070349D"/>
    <w:rsid w:val="007038C8"/>
    <w:rsid w:val="00703BDA"/>
    <w:rsid w:val="00703F86"/>
    <w:rsid w:val="0070420D"/>
    <w:rsid w:val="007043C6"/>
    <w:rsid w:val="007045DD"/>
    <w:rsid w:val="0070472F"/>
    <w:rsid w:val="00704FC0"/>
    <w:rsid w:val="007055AC"/>
    <w:rsid w:val="007058EE"/>
    <w:rsid w:val="0070598F"/>
    <w:rsid w:val="00705DF7"/>
    <w:rsid w:val="00706066"/>
    <w:rsid w:val="00706DB9"/>
    <w:rsid w:val="00710720"/>
    <w:rsid w:val="00710861"/>
    <w:rsid w:val="00710956"/>
    <w:rsid w:val="00710AAC"/>
    <w:rsid w:val="00710ECD"/>
    <w:rsid w:val="00710FB2"/>
    <w:rsid w:val="0071102B"/>
    <w:rsid w:val="007111EF"/>
    <w:rsid w:val="00712621"/>
    <w:rsid w:val="00712655"/>
    <w:rsid w:val="00712709"/>
    <w:rsid w:val="0071292A"/>
    <w:rsid w:val="007131A0"/>
    <w:rsid w:val="00713B87"/>
    <w:rsid w:val="00713C60"/>
    <w:rsid w:val="0071430E"/>
    <w:rsid w:val="0071447F"/>
    <w:rsid w:val="007146DB"/>
    <w:rsid w:val="00714B82"/>
    <w:rsid w:val="00715370"/>
    <w:rsid w:val="0071557C"/>
    <w:rsid w:val="007159A1"/>
    <w:rsid w:val="00715A92"/>
    <w:rsid w:val="00715ADF"/>
    <w:rsid w:val="00715EC0"/>
    <w:rsid w:val="0071640E"/>
    <w:rsid w:val="00716427"/>
    <w:rsid w:val="007165C7"/>
    <w:rsid w:val="007169B0"/>
    <w:rsid w:val="00716AFD"/>
    <w:rsid w:val="0071706D"/>
    <w:rsid w:val="0071758A"/>
    <w:rsid w:val="00717AE1"/>
    <w:rsid w:val="00717E11"/>
    <w:rsid w:val="00717E4E"/>
    <w:rsid w:val="007204EF"/>
    <w:rsid w:val="007207C5"/>
    <w:rsid w:val="00721847"/>
    <w:rsid w:val="00721853"/>
    <w:rsid w:val="00722511"/>
    <w:rsid w:val="007227CA"/>
    <w:rsid w:val="00722AC7"/>
    <w:rsid w:val="00722DAC"/>
    <w:rsid w:val="007236D0"/>
    <w:rsid w:val="00723975"/>
    <w:rsid w:val="007244AB"/>
    <w:rsid w:val="00724D69"/>
    <w:rsid w:val="007256B0"/>
    <w:rsid w:val="00726A6A"/>
    <w:rsid w:val="007302F5"/>
    <w:rsid w:val="00730DB3"/>
    <w:rsid w:val="007310E9"/>
    <w:rsid w:val="00731231"/>
    <w:rsid w:val="007317DA"/>
    <w:rsid w:val="00731852"/>
    <w:rsid w:val="00731B01"/>
    <w:rsid w:val="00731D9D"/>
    <w:rsid w:val="00732A86"/>
    <w:rsid w:val="00732C32"/>
    <w:rsid w:val="007330D1"/>
    <w:rsid w:val="0073389D"/>
    <w:rsid w:val="00734355"/>
    <w:rsid w:val="00734624"/>
    <w:rsid w:val="00735651"/>
    <w:rsid w:val="00736096"/>
    <w:rsid w:val="007365BC"/>
    <w:rsid w:val="00736600"/>
    <w:rsid w:val="0073695A"/>
    <w:rsid w:val="007371AA"/>
    <w:rsid w:val="0073724C"/>
    <w:rsid w:val="0073739B"/>
    <w:rsid w:val="007375EB"/>
    <w:rsid w:val="00737CE1"/>
    <w:rsid w:val="00737F6E"/>
    <w:rsid w:val="007403B5"/>
    <w:rsid w:val="00741C44"/>
    <w:rsid w:val="00742A0E"/>
    <w:rsid w:val="00743001"/>
    <w:rsid w:val="00743308"/>
    <w:rsid w:val="007435C7"/>
    <w:rsid w:val="007444DA"/>
    <w:rsid w:val="0074496B"/>
    <w:rsid w:val="00744E4A"/>
    <w:rsid w:val="0074559C"/>
    <w:rsid w:val="007456AF"/>
    <w:rsid w:val="00745ACA"/>
    <w:rsid w:val="00746CE5"/>
    <w:rsid w:val="0074798F"/>
    <w:rsid w:val="00750AAF"/>
    <w:rsid w:val="00750BC5"/>
    <w:rsid w:val="00750FCA"/>
    <w:rsid w:val="007517B0"/>
    <w:rsid w:val="00751948"/>
    <w:rsid w:val="00751FCA"/>
    <w:rsid w:val="00752FF4"/>
    <w:rsid w:val="00753192"/>
    <w:rsid w:val="00753FB2"/>
    <w:rsid w:val="007540F6"/>
    <w:rsid w:val="00754619"/>
    <w:rsid w:val="00755289"/>
    <w:rsid w:val="0075562B"/>
    <w:rsid w:val="00755695"/>
    <w:rsid w:val="00755E52"/>
    <w:rsid w:val="0075606E"/>
    <w:rsid w:val="007564EF"/>
    <w:rsid w:val="00756544"/>
    <w:rsid w:val="007568B2"/>
    <w:rsid w:val="00756D99"/>
    <w:rsid w:val="00757089"/>
    <w:rsid w:val="007574B4"/>
    <w:rsid w:val="00757695"/>
    <w:rsid w:val="00760095"/>
    <w:rsid w:val="00760956"/>
    <w:rsid w:val="00762175"/>
    <w:rsid w:val="00762394"/>
    <w:rsid w:val="00762DA6"/>
    <w:rsid w:val="00762E48"/>
    <w:rsid w:val="00762F2D"/>
    <w:rsid w:val="00763065"/>
    <w:rsid w:val="00763B6C"/>
    <w:rsid w:val="0076475A"/>
    <w:rsid w:val="007653B4"/>
    <w:rsid w:val="00765C8B"/>
    <w:rsid w:val="00766475"/>
    <w:rsid w:val="00766495"/>
    <w:rsid w:val="0076679C"/>
    <w:rsid w:val="00767C74"/>
    <w:rsid w:val="00767FDE"/>
    <w:rsid w:val="00770547"/>
    <w:rsid w:val="0077253E"/>
    <w:rsid w:val="00772809"/>
    <w:rsid w:val="00772911"/>
    <w:rsid w:val="00772B32"/>
    <w:rsid w:val="00773746"/>
    <w:rsid w:val="00773760"/>
    <w:rsid w:val="00773A9F"/>
    <w:rsid w:val="00773DD4"/>
    <w:rsid w:val="007740EC"/>
    <w:rsid w:val="00774A0C"/>
    <w:rsid w:val="00774FD2"/>
    <w:rsid w:val="007754A3"/>
    <w:rsid w:val="00775B35"/>
    <w:rsid w:val="00775E27"/>
    <w:rsid w:val="0077622F"/>
    <w:rsid w:val="007765D2"/>
    <w:rsid w:val="007766DA"/>
    <w:rsid w:val="00776FDB"/>
    <w:rsid w:val="0077778B"/>
    <w:rsid w:val="00777F25"/>
    <w:rsid w:val="00780AA5"/>
    <w:rsid w:val="00780F8F"/>
    <w:rsid w:val="0078157E"/>
    <w:rsid w:val="007816BA"/>
    <w:rsid w:val="00781CCE"/>
    <w:rsid w:val="007821CD"/>
    <w:rsid w:val="007826D0"/>
    <w:rsid w:val="0078373B"/>
    <w:rsid w:val="00784803"/>
    <w:rsid w:val="00784DF4"/>
    <w:rsid w:val="007850C5"/>
    <w:rsid w:val="00785337"/>
    <w:rsid w:val="00785A09"/>
    <w:rsid w:val="007861EF"/>
    <w:rsid w:val="0078746F"/>
    <w:rsid w:val="007906D0"/>
    <w:rsid w:val="00790742"/>
    <w:rsid w:val="007908B5"/>
    <w:rsid w:val="0079134E"/>
    <w:rsid w:val="007913BF"/>
    <w:rsid w:val="007918E4"/>
    <w:rsid w:val="007923B8"/>
    <w:rsid w:val="00792B7A"/>
    <w:rsid w:val="00792BE7"/>
    <w:rsid w:val="007956BC"/>
    <w:rsid w:val="00795775"/>
    <w:rsid w:val="007958A7"/>
    <w:rsid w:val="00796096"/>
    <w:rsid w:val="007960CB"/>
    <w:rsid w:val="007977C4"/>
    <w:rsid w:val="00797CF1"/>
    <w:rsid w:val="00797E35"/>
    <w:rsid w:val="00797F82"/>
    <w:rsid w:val="007A0467"/>
    <w:rsid w:val="007A089D"/>
    <w:rsid w:val="007A0CB9"/>
    <w:rsid w:val="007A16DC"/>
    <w:rsid w:val="007A1F7F"/>
    <w:rsid w:val="007A3712"/>
    <w:rsid w:val="007A4C06"/>
    <w:rsid w:val="007A5614"/>
    <w:rsid w:val="007A62BA"/>
    <w:rsid w:val="007A7A3D"/>
    <w:rsid w:val="007B0768"/>
    <w:rsid w:val="007B0AC0"/>
    <w:rsid w:val="007B0DAA"/>
    <w:rsid w:val="007B0F59"/>
    <w:rsid w:val="007B15EC"/>
    <w:rsid w:val="007B21A4"/>
    <w:rsid w:val="007B2357"/>
    <w:rsid w:val="007B2A57"/>
    <w:rsid w:val="007B3105"/>
    <w:rsid w:val="007B3462"/>
    <w:rsid w:val="007B34A4"/>
    <w:rsid w:val="007B3882"/>
    <w:rsid w:val="007B3FB5"/>
    <w:rsid w:val="007B3FD2"/>
    <w:rsid w:val="007B422B"/>
    <w:rsid w:val="007B473C"/>
    <w:rsid w:val="007B4771"/>
    <w:rsid w:val="007B4B61"/>
    <w:rsid w:val="007B5322"/>
    <w:rsid w:val="007B591C"/>
    <w:rsid w:val="007B5B32"/>
    <w:rsid w:val="007B5B7A"/>
    <w:rsid w:val="007B6F7A"/>
    <w:rsid w:val="007B7220"/>
    <w:rsid w:val="007B75A4"/>
    <w:rsid w:val="007B77B7"/>
    <w:rsid w:val="007B7832"/>
    <w:rsid w:val="007B7881"/>
    <w:rsid w:val="007B79A0"/>
    <w:rsid w:val="007C040E"/>
    <w:rsid w:val="007C0621"/>
    <w:rsid w:val="007C0810"/>
    <w:rsid w:val="007C0A3F"/>
    <w:rsid w:val="007C0B69"/>
    <w:rsid w:val="007C0E0D"/>
    <w:rsid w:val="007C0E95"/>
    <w:rsid w:val="007C1270"/>
    <w:rsid w:val="007C12E1"/>
    <w:rsid w:val="007C19E0"/>
    <w:rsid w:val="007C2932"/>
    <w:rsid w:val="007C2E1A"/>
    <w:rsid w:val="007C3173"/>
    <w:rsid w:val="007C3184"/>
    <w:rsid w:val="007C3682"/>
    <w:rsid w:val="007C36AF"/>
    <w:rsid w:val="007C389F"/>
    <w:rsid w:val="007C3D5B"/>
    <w:rsid w:val="007C55A5"/>
    <w:rsid w:val="007C57BD"/>
    <w:rsid w:val="007C59DA"/>
    <w:rsid w:val="007C5F52"/>
    <w:rsid w:val="007C723B"/>
    <w:rsid w:val="007C72EF"/>
    <w:rsid w:val="007C76CA"/>
    <w:rsid w:val="007D03A8"/>
    <w:rsid w:val="007D0933"/>
    <w:rsid w:val="007D0962"/>
    <w:rsid w:val="007D0C92"/>
    <w:rsid w:val="007D17D8"/>
    <w:rsid w:val="007D286C"/>
    <w:rsid w:val="007D2B17"/>
    <w:rsid w:val="007D3075"/>
    <w:rsid w:val="007D35A7"/>
    <w:rsid w:val="007D43F5"/>
    <w:rsid w:val="007D4FE3"/>
    <w:rsid w:val="007D5041"/>
    <w:rsid w:val="007D5094"/>
    <w:rsid w:val="007D5EB6"/>
    <w:rsid w:val="007D5F32"/>
    <w:rsid w:val="007D61AA"/>
    <w:rsid w:val="007D61BB"/>
    <w:rsid w:val="007D628E"/>
    <w:rsid w:val="007D65DC"/>
    <w:rsid w:val="007D6ABB"/>
    <w:rsid w:val="007D6F01"/>
    <w:rsid w:val="007D7227"/>
    <w:rsid w:val="007D7343"/>
    <w:rsid w:val="007D7E86"/>
    <w:rsid w:val="007D7E87"/>
    <w:rsid w:val="007E0331"/>
    <w:rsid w:val="007E0724"/>
    <w:rsid w:val="007E1324"/>
    <w:rsid w:val="007E189A"/>
    <w:rsid w:val="007E1AAB"/>
    <w:rsid w:val="007E1DDD"/>
    <w:rsid w:val="007E29B6"/>
    <w:rsid w:val="007E2AA2"/>
    <w:rsid w:val="007E383C"/>
    <w:rsid w:val="007E3993"/>
    <w:rsid w:val="007E46C1"/>
    <w:rsid w:val="007E4780"/>
    <w:rsid w:val="007E4C7B"/>
    <w:rsid w:val="007E4FC3"/>
    <w:rsid w:val="007E50E8"/>
    <w:rsid w:val="007E5B0F"/>
    <w:rsid w:val="007E5D87"/>
    <w:rsid w:val="007E5DF5"/>
    <w:rsid w:val="007E654F"/>
    <w:rsid w:val="007E6D50"/>
    <w:rsid w:val="007E76E1"/>
    <w:rsid w:val="007E7985"/>
    <w:rsid w:val="007E7B87"/>
    <w:rsid w:val="007E7E79"/>
    <w:rsid w:val="007E7F0A"/>
    <w:rsid w:val="007F0EB8"/>
    <w:rsid w:val="007F1196"/>
    <w:rsid w:val="007F17C8"/>
    <w:rsid w:val="007F1818"/>
    <w:rsid w:val="007F1917"/>
    <w:rsid w:val="007F1BBE"/>
    <w:rsid w:val="007F2622"/>
    <w:rsid w:val="007F26FE"/>
    <w:rsid w:val="007F2D71"/>
    <w:rsid w:val="007F301C"/>
    <w:rsid w:val="007F32ED"/>
    <w:rsid w:val="007F398E"/>
    <w:rsid w:val="007F3AF4"/>
    <w:rsid w:val="007F3C58"/>
    <w:rsid w:val="007F4004"/>
    <w:rsid w:val="007F40D2"/>
    <w:rsid w:val="007F46F7"/>
    <w:rsid w:val="007F48FA"/>
    <w:rsid w:val="007F5261"/>
    <w:rsid w:val="007F616D"/>
    <w:rsid w:val="007F69C4"/>
    <w:rsid w:val="007F69C8"/>
    <w:rsid w:val="007F7AAF"/>
    <w:rsid w:val="007F7AB2"/>
    <w:rsid w:val="007F7E04"/>
    <w:rsid w:val="007F7E41"/>
    <w:rsid w:val="008000AE"/>
    <w:rsid w:val="00800194"/>
    <w:rsid w:val="00800307"/>
    <w:rsid w:val="00800CD7"/>
    <w:rsid w:val="00801CED"/>
    <w:rsid w:val="00801D6F"/>
    <w:rsid w:val="00801DEF"/>
    <w:rsid w:val="0080208E"/>
    <w:rsid w:val="00802696"/>
    <w:rsid w:val="008034C9"/>
    <w:rsid w:val="008037E1"/>
    <w:rsid w:val="00803D42"/>
    <w:rsid w:val="00804EBC"/>
    <w:rsid w:val="0080529A"/>
    <w:rsid w:val="00805381"/>
    <w:rsid w:val="008056C1"/>
    <w:rsid w:val="00805B12"/>
    <w:rsid w:val="00805B55"/>
    <w:rsid w:val="00805C52"/>
    <w:rsid w:val="0080669B"/>
    <w:rsid w:val="008066EE"/>
    <w:rsid w:val="00806D15"/>
    <w:rsid w:val="00806D3B"/>
    <w:rsid w:val="008072C0"/>
    <w:rsid w:val="008078D9"/>
    <w:rsid w:val="00807A41"/>
    <w:rsid w:val="00807E00"/>
    <w:rsid w:val="00810310"/>
    <w:rsid w:val="00810D4B"/>
    <w:rsid w:val="00810DC5"/>
    <w:rsid w:val="00811C99"/>
    <w:rsid w:val="00811FCE"/>
    <w:rsid w:val="00812E6A"/>
    <w:rsid w:val="00812F51"/>
    <w:rsid w:val="00812FE9"/>
    <w:rsid w:val="00813034"/>
    <w:rsid w:val="008130AE"/>
    <w:rsid w:val="008135F2"/>
    <w:rsid w:val="00813A52"/>
    <w:rsid w:val="00814DC6"/>
    <w:rsid w:val="00814FD7"/>
    <w:rsid w:val="00815083"/>
    <w:rsid w:val="00815B7E"/>
    <w:rsid w:val="00815F9C"/>
    <w:rsid w:val="00815FB8"/>
    <w:rsid w:val="0081628E"/>
    <w:rsid w:val="00816FEE"/>
    <w:rsid w:val="008173EE"/>
    <w:rsid w:val="0081791A"/>
    <w:rsid w:val="008209DF"/>
    <w:rsid w:val="00820F2E"/>
    <w:rsid w:val="0082152F"/>
    <w:rsid w:val="0082161E"/>
    <w:rsid w:val="00821C21"/>
    <w:rsid w:val="00821D40"/>
    <w:rsid w:val="0082229A"/>
    <w:rsid w:val="00822862"/>
    <w:rsid w:val="00822984"/>
    <w:rsid w:val="00822BB7"/>
    <w:rsid w:val="008232A9"/>
    <w:rsid w:val="00823F2B"/>
    <w:rsid w:val="0082410C"/>
    <w:rsid w:val="00824417"/>
    <w:rsid w:val="00824CC1"/>
    <w:rsid w:val="00825418"/>
    <w:rsid w:val="00825ABC"/>
    <w:rsid w:val="00825DA4"/>
    <w:rsid w:val="00825E05"/>
    <w:rsid w:val="00825F2E"/>
    <w:rsid w:val="00826838"/>
    <w:rsid w:val="00826D69"/>
    <w:rsid w:val="00826FAB"/>
    <w:rsid w:val="00827AFE"/>
    <w:rsid w:val="0083049D"/>
    <w:rsid w:val="0083088B"/>
    <w:rsid w:val="00832465"/>
    <w:rsid w:val="0083246F"/>
    <w:rsid w:val="008326BE"/>
    <w:rsid w:val="008327D7"/>
    <w:rsid w:val="00833461"/>
    <w:rsid w:val="008347F1"/>
    <w:rsid w:val="00834C94"/>
    <w:rsid w:val="00834E70"/>
    <w:rsid w:val="00835051"/>
    <w:rsid w:val="00835622"/>
    <w:rsid w:val="008366E2"/>
    <w:rsid w:val="00836767"/>
    <w:rsid w:val="0083676B"/>
    <w:rsid w:val="00836EDC"/>
    <w:rsid w:val="008373F3"/>
    <w:rsid w:val="0083790B"/>
    <w:rsid w:val="00840088"/>
    <w:rsid w:val="0084052C"/>
    <w:rsid w:val="008405B2"/>
    <w:rsid w:val="00840AEA"/>
    <w:rsid w:val="008423A2"/>
    <w:rsid w:val="0084258E"/>
    <w:rsid w:val="00842CE9"/>
    <w:rsid w:val="00842E9D"/>
    <w:rsid w:val="008438FE"/>
    <w:rsid w:val="00843FC4"/>
    <w:rsid w:val="008449A8"/>
    <w:rsid w:val="0084668F"/>
    <w:rsid w:val="00846EF2"/>
    <w:rsid w:val="0084744C"/>
    <w:rsid w:val="00847D2F"/>
    <w:rsid w:val="0085011E"/>
    <w:rsid w:val="00850F55"/>
    <w:rsid w:val="008528A8"/>
    <w:rsid w:val="00853506"/>
    <w:rsid w:val="0085372A"/>
    <w:rsid w:val="008539A0"/>
    <w:rsid w:val="008539E2"/>
    <w:rsid w:val="00853C42"/>
    <w:rsid w:val="00854370"/>
    <w:rsid w:val="0085441E"/>
    <w:rsid w:val="00855827"/>
    <w:rsid w:val="00855E7D"/>
    <w:rsid w:val="008566D8"/>
    <w:rsid w:val="0085678C"/>
    <w:rsid w:val="00856838"/>
    <w:rsid w:val="00856BFA"/>
    <w:rsid w:val="0085708D"/>
    <w:rsid w:val="008571AD"/>
    <w:rsid w:val="00857721"/>
    <w:rsid w:val="008604A9"/>
    <w:rsid w:val="00860603"/>
    <w:rsid w:val="00860808"/>
    <w:rsid w:val="00860FD2"/>
    <w:rsid w:val="00861A0D"/>
    <w:rsid w:val="00861B9D"/>
    <w:rsid w:val="00861C9A"/>
    <w:rsid w:val="008621EB"/>
    <w:rsid w:val="00862337"/>
    <w:rsid w:val="008627C5"/>
    <w:rsid w:val="00862827"/>
    <w:rsid w:val="008629FB"/>
    <w:rsid w:val="00862A5A"/>
    <w:rsid w:val="00862F5D"/>
    <w:rsid w:val="008636E7"/>
    <w:rsid w:val="0086384A"/>
    <w:rsid w:val="00864400"/>
    <w:rsid w:val="0086456A"/>
    <w:rsid w:val="008650AA"/>
    <w:rsid w:val="008650DD"/>
    <w:rsid w:val="00865769"/>
    <w:rsid w:val="00865DDB"/>
    <w:rsid w:val="0086630D"/>
    <w:rsid w:val="0086665C"/>
    <w:rsid w:val="0086689C"/>
    <w:rsid w:val="008669A9"/>
    <w:rsid w:val="0086729B"/>
    <w:rsid w:val="00867803"/>
    <w:rsid w:val="00867C68"/>
    <w:rsid w:val="00867E10"/>
    <w:rsid w:val="00870CFA"/>
    <w:rsid w:val="00871286"/>
    <w:rsid w:val="0087185F"/>
    <w:rsid w:val="008728FF"/>
    <w:rsid w:val="00872B5C"/>
    <w:rsid w:val="00872E2F"/>
    <w:rsid w:val="00873B49"/>
    <w:rsid w:val="00873C8C"/>
    <w:rsid w:val="00873DA9"/>
    <w:rsid w:val="008746A9"/>
    <w:rsid w:val="00875161"/>
    <w:rsid w:val="00875D45"/>
    <w:rsid w:val="00875F11"/>
    <w:rsid w:val="00875FD4"/>
    <w:rsid w:val="00876657"/>
    <w:rsid w:val="00876C61"/>
    <w:rsid w:val="008810F4"/>
    <w:rsid w:val="0088113F"/>
    <w:rsid w:val="00881B80"/>
    <w:rsid w:val="00881CD1"/>
    <w:rsid w:val="00881F74"/>
    <w:rsid w:val="0088286C"/>
    <w:rsid w:val="00883369"/>
    <w:rsid w:val="00883875"/>
    <w:rsid w:val="00883BAF"/>
    <w:rsid w:val="00884012"/>
    <w:rsid w:val="0088430B"/>
    <w:rsid w:val="00884696"/>
    <w:rsid w:val="00884817"/>
    <w:rsid w:val="00885035"/>
    <w:rsid w:val="00886E76"/>
    <w:rsid w:val="00887F2F"/>
    <w:rsid w:val="00887F9E"/>
    <w:rsid w:val="00891213"/>
    <w:rsid w:val="008918F1"/>
    <w:rsid w:val="00892721"/>
    <w:rsid w:val="00892FB6"/>
    <w:rsid w:val="00893155"/>
    <w:rsid w:val="00893345"/>
    <w:rsid w:val="008934B4"/>
    <w:rsid w:val="008937F6"/>
    <w:rsid w:val="00893DB8"/>
    <w:rsid w:val="00893E10"/>
    <w:rsid w:val="00893F83"/>
    <w:rsid w:val="00894722"/>
    <w:rsid w:val="00894D25"/>
    <w:rsid w:val="0089508D"/>
    <w:rsid w:val="0089566A"/>
    <w:rsid w:val="00896982"/>
    <w:rsid w:val="0089725D"/>
    <w:rsid w:val="008972ED"/>
    <w:rsid w:val="008978F8"/>
    <w:rsid w:val="00897E50"/>
    <w:rsid w:val="008A064C"/>
    <w:rsid w:val="008A0788"/>
    <w:rsid w:val="008A0CF3"/>
    <w:rsid w:val="008A0F21"/>
    <w:rsid w:val="008A118C"/>
    <w:rsid w:val="008A1583"/>
    <w:rsid w:val="008A3206"/>
    <w:rsid w:val="008A3630"/>
    <w:rsid w:val="008A4306"/>
    <w:rsid w:val="008A430D"/>
    <w:rsid w:val="008A430F"/>
    <w:rsid w:val="008A4711"/>
    <w:rsid w:val="008A4C6A"/>
    <w:rsid w:val="008A5265"/>
    <w:rsid w:val="008A532F"/>
    <w:rsid w:val="008A59C0"/>
    <w:rsid w:val="008A60D4"/>
    <w:rsid w:val="008A6876"/>
    <w:rsid w:val="008A7593"/>
    <w:rsid w:val="008A782D"/>
    <w:rsid w:val="008A7BAE"/>
    <w:rsid w:val="008B0205"/>
    <w:rsid w:val="008B05EC"/>
    <w:rsid w:val="008B0A7B"/>
    <w:rsid w:val="008B0D76"/>
    <w:rsid w:val="008B1772"/>
    <w:rsid w:val="008B1D04"/>
    <w:rsid w:val="008B2A76"/>
    <w:rsid w:val="008B2B92"/>
    <w:rsid w:val="008B2DEC"/>
    <w:rsid w:val="008B30D3"/>
    <w:rsid w:val="008B3FCE"/>
    <w:rsid w:val="008B4404"/>
    <w:rsid w:val="008B4FD5"/>
    <w:rsid w:val="008B50DB"/>
    <w:rsid w:val="008B5540"/>
    <w:rsid w:val="008B56F3"/>
    <w:rsid w:val="008B5B83"/>
    <w:rsid w:val="008B6284"/>
    <w:rsid w:val="008B6AFA"/>
    <w:rsid w:val="008B7267"/>
    <w:rsid w:val="008B7425"/>
    <w:rsid w:val="008B7723"/>
    <w:rsid w:val="008B790A"/>
    <w:rsid w:val="008B7AED"/>
    <w:rsid w:val="008B7BB8"/>
    <w:rsid w:val="008C04DD"/>
    <w:rsid w:val="008C0C35"/>
    <w:rsid w:val="008C0D67"/>
    <w:rsid w:val="008C0EE1"/>
    <w:rsid w:val="008C1524"/>
    <w:rsid w:val="008C1E72"/>
    <w:rsid w:val="008C1F0B"/>
    <w:rsid w:val="008C29E0"/>
    <w:rsid w:val="008C32F0"/>
    <w:rsid w:val="008C5B1D"/>
    <w:rsid w:val="008C6EAB"/>
    <w:rsid w:val="008C6F70"/>
    <w:rsid w:val="008C7037"/>
    <w:rsid w:val="008C73A2"/>
    <w:rsid w:val="008C749C"/>
    <w:rsid w:val="008C7B00"/>
    <w:rsid w:val="008D0663"/>
    <w:rsid w:val="008D07D6"/>
    <w:rsid w:val="008D0826"/>
    <w:rsid w:val="008D0EBF"/>
    <w:rsid w:val="008D1404"/>
    <w:rsid w:val="008D3023"/>
    <w:rsid w:val="008D3836"/>
    <w:rsid w:val="008D3A8B"/>
    <w:rsid w:val="008D3D4D"/>
    <w:rsid w:val="008D3F1C"/>
    <w:rsid w:val="008D5192"/>
    <w:rsid w:val="008D5721"/>
    <w:rsid w:val="008D5F04"/>
    <w:rsid w:val="008D6A12"/>
    <w:rsid w:val="008D6F72"/>
    <w:rsid w:val="008D6FDB"/>
    <w:rsid w:val="008D7977"/>
    <w:rsid w:val="008E0993"/>
    <w:rsid w:val="008E140E"/>
    <w:rsid w:val="008E1472"/>
    <w:rsid w:val="008E20D3"/>
    <w:rsid w:val="008E2DB7"/>
    <w:rsid w:val="008E2F12"/>
    <w:rsid w:val="008E3ACD"/>
    <w:rsid w:val="008E43E7"/>
    <w:rsid w:val="008E4515"/>
    <w:rsid w:val="008E4931"/>
    <w:rsid w:val="008E50E7"/>
    <w:rsid w:val="008E5A74"/>
    <w:rsid w:val="008E5BFB"/>
    <w:rsid w:val="008E5CBE"/>
    <w:rsid w:val="008E5F20"/>
    <w:rsid w:val="008E601D"/>
    <w:rsid w:val="008E6264"/>
    <w:rsid w:val="008E6572"/>
    <w:rsid w:val="008E6823"/>
    <w:rsid w:val="008E693C"/>
    <w:rsid w:val="008E6D3B"/>
    <w:rsid w:val="008E70AC"/>
    <w:rsid w:val="008E79E7"/>
    <w:rsid w:val="008E7CC9"/>
    <w:rsid w:val="008F0190"/>
    <w:rsid w:val="008F0842"/>
    <w:rsid w:val="008F0DE8"/>
    <w:rsid w:val="008F1FCC"/>
    <w:rsid w:val="008F2E90"/>
    <w:rsid w:val="008F3678"/>
    <w:rsid w:val="008F395F"/>
    <w:rsid w:val="008F3C4A"/>
    <w:rsid w:val="008F3F58"/>
    <w:rsid w:val="008F47E1"/>
    <w:rsid w:val="008F4E85"/>
    <w:rsid w:val="008F5E51"/>
    <w:rsid w:val="008F5EC1"/>
    <w:rsid w:val="008F6444"/>
    <w:rsid w:val="008F69B7"/>
    <w:rsid w:val="008F6F2A"/>
    <w:rsid w:val="008F7F7B"/>
    <w:rsid w:val="00900289"/>
    <w:rsid w:val="0090035E"/>
    <w:rsid w:val="00900A10"/>
    <w:rsid w:val="00900A3D"/>
    <w:rsid w:val="00900AD1"/>
    <w:rsid w:val="00900E56"/>
    <w:rsid w:val="009012D3"/>
    <w:rsid w:val="009016C9"/>
    <w:rsid w:val="00902E99"/>
    <w:rsid w:val="00903042"/>
    <w:rsid w:val="00904008"/>
    <w:rsid w:val="00904744"/>
    <w:rsid w:val="009047C0"/>
    <w:rsid w:val="00904B80"/>
    <w:rsid w:val="00904E7A"/>
    <w:rsid w:val="00905132"/>
    <w:rsid w:val="009051FD"/>
    <w:rsid w:val="009056ED"/>
    <w:rsid w:val="00905A8A"/>
    <w:rsid w:val="00905B7B"/>
    <w:rsid w:val="009060D1"/>
    <w:rsid w:val="00906195"/>
    <w:rsid w:val="009062DE"/>
    <w:rsid w:val="00907338"/>
    <w:rsid w:val="00907D5B"/>
    <w:rsid w:val="00907ED8"/>
    <w:rsid w:val="0091107B"/>
    <w:rsid w:val="00911380"/>
    <w:rsid w:val="00911686"/>
    <w:rsid w:val="00911942"/>
    <w:rsid w:val="009128BB"/>
    <w:rsid w:val="00912FD5"/>
    <w:rsid w:val="00913025"/>
    <w:rsid w:val="00913224"/>
    <w:rsid w:val="009138B1"/>
    <w:rsid w:val="0091412E"/>
    <w:rsid w:val="009144AC"/>
    <w:rsid w:val="0091500B"/>
    <w:rsid w:val="00915077"/>
    <w:rsid w:val="00916861"/>
    <w:rsid w:val="009179B2"/>
    <w:rsid w:val="00917DA5"/>
    <w:rsid w:val="0092097F"/>
    <w:rsid w:val="00920C05"/>
    <w:rsid w:val="00921279"/>
    <w:rsid w:val="00921D96"/>
    <w:rsid w:val="009222C6"/>
    <w:rsid w:val="0092240F"/>
    <w:rsid w:val="00922EDE"/>
    <w:rsid w:val="0092303D"/>
    <w:rsid w:val="00923AA1"/>
    <w:rsid w:val="009244C4"/>
    <w:rsid w:val="00925386"/>
    <w:rsid w:val="00925A15"/>
    <w:rsid w:val="0092661B"/>
    <w:rsid w:val="009269F0"/>
    <w:rsid w:val="00926C27"/>
    <w:rsid w:val="0092705F"/>
    <w:rsid w:val="00927985"/>
    <w:rsid w:val="0093090B"/>
    <w:rsid w:val="00930D10"/>
    <w:rsid w:val="00930DD2"/>
    <w:rsid w:val="009311B6"/>
    <w:rsid w:val="009314C1"/>
    <w:rsid w:val="009322D6"/>
    <w:rsid w:val="00932587"/>
    <w:rsid w:val="00933C20"/>
    <w:rsid w:val="00934AB6"/>
    <w:rsid w:val="00936314"/>
    <w:rsid w:val="00936CEE"/>
    <w:rsid w:val="009370D2"/>
    <w:rsid w:val="00937441"/>
    <w:rsid w:val="009379D6"/>
    <w:rsid w:val="00937CEF"/>
    <w:rsid w:val="00940436"/>
    <w:rsid w:val="0094062A"/>
    <w:rsid w:val="00940EDD"/>
    <w:rsid w:val="009413A0"/>
    <w:rsid w:val="00941AE4"/>
    <w:rsid w:val="009425EE"/>
    <w:rsid w:val="0094353C"/>
    <w:rsid w:val="009435CD"/>
    <w:rsid w:val="009438F5"/>
    <w:rsid w:val="00943FFA"/>
    <w:rsid w:val="009452E3"/>
    <w:rsid w:val="00945442"/>
    <w:rsid w:val="00945C13"/>
    <w:rsid w:val="00945C88"/>
    <w:rsid w:val="00946370"/>
    <w:rsid w:val="009463C8"/>
    <w:rsid w:val="009464F6"/>
    <w:rsid w:val="00946AD5"/>
    <w:rsid w:val="00946B72"/>
    <w:rsid w:val="00946D4B"/>
    <w:rsid w:val="009470CB"/>
    <w:rsid w:val="0094763B"/>
    <w:rsid w:val="0094781B"/>
    <w:rsid w:val="00947DD0"/>
    <w:rsid w:val="00947F7C"/>
    <w:rsid w:val="00950A1F"/>
    <w:rsid w:val="00950CCD"/>
    <w:rsid w:val="0095111B"/>
    <w:rsid w:val="00951228"/>
    <w:rsid w:val="00951B45"/>
    <w:rsid w:val="00951C1F"/>
    <w:rsid w:val="00951CC9"/>
    <w:rsid w:val="00953D21"/>
    <w:rsid w:val="00953E49"/>
    <w:rsid w:val="00954978"/>
    <w:rsid w:val="00955B98"/>
    <w:rsid w:val="009565AE"/>
    <w:rsid w:val="009569EB"/>
    <w:rsid w:val="00957B04"/>
    <w:rsid w:val="00960206"/>
    <w:rsid w:val="00960C1C"/>
    <w:rsid w:val="00960EDC"/>
    <w:rsid w:val="009610A3"/>
    <w:rsid w:val="00961DA1"/>
    <w:rsid w:val="009621DF"/>
    <w:rsid w:val="0096223F"/>
    <w:rsid w:val="00963047"/>
    <w:rsid w:val="009646CD"/>
    <w:rsid w:val="00964C52"/>
    <w:rsid w:val="00964D60"/>
    <w:rsid w:val="00964E4A"/>
    <w:rsid w:val="00964EEB"/>
    <w:rsid w:val="00965312"/>
    <w:rsid w:val="00965DD5"/>
    <w:rsid w:val="00966D86"/>
    <w:rsid w:val="0096706F"/>
    <w:rsid w:val="0097039F"/>
    <w:rsid w:val="00970776"/>
    <w:rsid w:val="0097096E"/>
    <w:rsid w:val="00970A4D"/>
    <w:rsid w:val="00970ACD"/>
    <w:rsid w:val="00970BCF"/>
    <w:rsid w:val="00970CC9"/>
    <w:rsid w:val="00971514"/>
    <w:rsid w:val="00971B16"/>
    <w:rsid w:val="00971FEE"/>
    <w:rsid w:val="009724BC"/>
    <w:rsid w:val="00972C2B"/>
    <w:rsid w:val="00973490"/>
    <w:rsid w:val="009734AF"/>
    <w:rsid w:val="009735F8"/>
    <w:rsid w:val="009736F5"/>
    <w:rsid w:val="00974B81"/>
    <w:rsid w:val="0097541D"/>
    <w:rsid w:val="009760AE"/>
    <w:rsid w:val="009761EB"/>
    <w:rsid w:val="009765DD"/>
    <w:rsid w:val="00976C85"/>
    <w:rsid w:val="00977199"/>
    <w:rsid w:val="00977AB2"/>
    <w:rsid w:val="00977C4C"/>
    <w:rsid w:val="00977D78"/>
    <w:rsid w:val="00980928"/>
    <w:rsid w:val="00980AA0"/>
    <w:rsid w:val="0098126E"/>
    <w:rsid w:val="00982054"/>
    <w:rsid w:val="00982060"/>
    <w:rsid w:val="00982312"/>
    <w:rsid w:val="009826A3"/>
    <w:rsid w:val="00982B24"/>
    <w:rsid w:val="00982B83"/>
    <w:rsid w:val="00982F98"/>
    <w:rsid w:val="00983811"/>
    <w:rsid w:val="00983B42"/>
    <w:rsid w:val="00983CDB"/>
    <w:rsid w:val="00983D6E"/>
    <w:rsid w:val="00984439"/>
    <w:rsid w:val="009844F4"/>
    <w:rsid w:val="009845EF"/>
    <w:rsid w:val="009853BD"/>
    <w:rsid w:val="00985644"/>
    <w:rsid w:val="009859C6"/>
    <w:rsid w:val="00985A0D"/>
    <w:rsid w:val="0099013A"/>
    <w:rsid w:val="00990272"/>
    <w:rsid w:val="00991104"/>
    <w:rsid w:val="00992209"/>
    <w:rsid w:val="00992983"/>
    <w:rsid w:val="00992A49"/>
    <w:rsid w:val="00992EB8"/>
    <w:rsid w:val="00993013"/>
    <w:rsid w:val="009934C0"/>
    <w:rsid w:val="00993867"/>
    <w:rsid w:val="009939BD"/>
    <w:rsid w:val="00993A3B"/>
    <w:rsid w:val="00993CC5"/>
    <w:rsid w:val="00993D7F"/>
    <w:rsid w:val="00993E06"/>
    <w:rsid w:val="00994045"/>
    <w:rsid w:val="00994773"/>
    <w:rsid w:val="00994E55"/>
    <w:rsid w:val="00995212"/>
    <w:rsid w:val="0099648C"/>
    <w:rsid w:val="0099669B"/>
    <w:rsid w:val="00996B3F"/>
    <w:rsid w:val="00997797"/>
    <w:rsid w:val="009979D8"/>
    <w:rsid w:val="009A0554"/>
    <w:rsid w:val="009A0B9A"/>
    <w:rsid w:val="009A0F64"/>
    <w:rsid w:val="009A137F"/>
    <w:rsid w:val="009A1886"/>
    <w:rsid w:val="009A20E5"/>
    <w:rsid w:val="009A2357"/>
    <w:rsid w:val="009A28B1"/>
    <w:rsid w:val="009A30CF"/>
    <w:rsid w:val="009A4A10"/>
    <w:rsid w:val="009A4E1B"/>
    <w:rsid w:val="009A61F1"/>
    <w:rsid w:val="009A6985"/>
    <w:rsid w:val="009A6BB9"/>
    <w:rsid w:val="009A723D"/>
    <w:rsid w:val="009A76F4"/>
    <w:rsid w:val="009A7C64"/>
    <w:rsid w:val="009A7F50"/>
    <w:rsid w:val="009B0765"/>
    <w:rsid w:val="009B0A6B"/>
    <w:rsid w:val="009B0EE3"/>
    <w:rsid w:val="009B1991"/>
    <w:rsid w:val="009B22E8"/>
    <w:rsid w:val="009B23B4"/>
    <w:rsid w:val="009B34CF"/>
    <w:rsid w:val="009B3539"/>
    <w:rsid w:val="009B35F5"/>
    <w:rsid w:val="009B3A3C"/>
    <w:rsid w:val="009B3A79"/>
    <w:rsid w:val="009B488F"/>
    <w:rsid w:val="009B4AA8"/>
    <w:rsid w:val="009B4B93"/>
    <w:rsid w:val="009B51E2"/>
    <w:rsid w:val="009B598B"/>
    <w:rsid w:val="009B7165"/>
    <w:rsid w:val="009B79FE"/>
    <w:rsid w:val="009B7C92"/>
    <w:rsid w:val="009C020E"/>
    <w:rsid w:val="009C034A"/>
    <w:rsid w:val="009C05C9"/>
    <w:rsid w:val="009C0B5C"/>
    <w:rsid w:val="009C161B"/>
    <w:rsid w:val="009C1CFB"/>
    <w:rsid w:val="009C237E"/>
    <w:rsid w:val="009C253B"/>
    <w:rsid w:val="009C2848"/>
    <w:rsid w:val="009C3800"/>
    <w:rsid w:val="009C3CB6"/>
    <w:rsid w:val="009C4317"/>
    <w:rsid w:val="009C431C"/>
    <w:rsid w:val="009C47F9"/>
    <w:rsid w:val="009C4C5C"/>
    <w:rsid w:val="009C5059"/>
    <w:rsid w:val="009C57C0"/>
    <w:rsid w:val="009C58D1"/>
    <w:rsid w:val="009C58D7"/>
    <w:rsid w:val="009C6884"/>
    <w:rsid w:val="009C6B26"/>
    <w:rsid w:val="009C6D04"/>
    <w:rsid w:val="009C70DE"/>
    <w:rsid w:val="009C7C5A"/>
    <w:rsid w:val="009D0290"/>
    <w:rsid w:val="009D0369"/>
    <w:rsid w:val="009D04B8"/>
    <w:rsid w:val="009D0CCA"/>
    <w:rsid w:val="009D1846"/>
    <w:rsid w:val="009D2868"/>
    <w:rsid w:val="009D2B2D"/>
    <w:rsid w:val="009D31A8"/>
    <w:rsid w:val="009D51E7"/>
    <w:rsid w:val="009D6027"/>
    <w:rsid w:val="009D6190"/>
    <w:rsid w:val="009D62BA"/>
    <w:rsid w:val="009D6A04"/>
    <w:rsid w:val="009E0466"/>
    <w:rsid w:val="009E05F1"/>
    <w:rsid w:val="009E06E9"/>
    <w:rsid w:val="009E16A1"/>
    <w:rsid w:val="009E2501"/>
    <w:rsid w:val="009E2502"/>
    <w:rsid w:val="009E252B"/>
    <w:rsid w:val="009E2568"/>
    <w:rsid w:val="009E267A"/>
    <w:rsid w:val="009E311A"/>
    <w:rsid w:val="009E35EB"/>
    <w:rsid w:val="009E4FEA"/>
    <w:rsid w:val="009E55BC"/>
    <w:rsid w:val="009E5C3B"/>
    <w:rsid w:val="009E6145"/>
    <w:rsid w:val="009E6476"/>
    <w:rsid w:val="009E71AF"/>
    <w:rsid w:val="009E7391"/>
    <w:rsid w:val="009E787E"/>
    <w:rsid w:val="009F0065"/>
    <w:rsid w:val="009F0E35"/>
    <w:rsid w:val="009F114C"/>
    <w:rsid w:val="009F254E"/>
    <w:rsid w:val="009F2657"/>
    <w:rsid w:val="009F2681"/>
    <w:rsid w:val="009F2C31"/>
    <w:rsid w:val="009F2C41"/>
    <w:rsid w:val="009F2E41"/>
    <w:rsid w:val="009F2E6D"/>
    <w:rsid w:val="009F36EF"/>
    <w:rsid w:val="009F3AE4"/>
    <w:rsid w:val="009F3E43"/>
    <w:rsid w:val="009F425A"/>
    <w:rsid w:val="009F5398"/>
    <w:rsid w:val="009F5408"/>
    <w:rsid w:val="009F548C"/>
    <w:rsid w:val="009F54C4"/>
    <w:rsid w:val="009F5506"/>
    <w:rsid w:val="009F60AD"/>
    <w:rsid w:val="009F6F78"/>
    <w:rsid w:val="009F7005"/>
    <w:rsid w:val="009F7367"/>
    <w:rsid w:val="009F75F0"/>
    <w:rsid w:val="00A00103"/>
    <w:rsid w:val="00A00623"/>
    <w:rsid w:val="00A007C1"/>
    <w:rsid w:val="00A00CFE"/>
    <w:rsid w:val="00A00FE9"/>
    <w:rsid w:val="00A01442"/>
    <w:rsid w:val="00A01794"/>
    <w:rsid w:val="00A01952"/>
    <w:rsid w:val="00A01B81"/>
    <w:rsid w:val="00A01CC9"/>
    <w:rsid w:val="00A01D9F"/>
    <w:rsid w:val="00A01ED1"/>
    <w:rsid w:val="00A0265B"/>
    <w:rsid w:val="00A02B9C"/>
    <w:rsid w:val="00A03C86"/>
    <w:rsid w:val="00A03F18"/>
    <w:rsid w:val="00A0415C"/>
    <w:rsid w:val="00A046DC"/>
    <w:rsid w:val="00A04D86"/>
    <w:rsid w:val="00A04E82"/>
    <w:rsid w:val="00A05903"/>
    <w:rsid w:val="00A05A2D"/>
    <w:rsid w:val="00A06DE5"/>
    <w:rsid w:val="00A06FDE"/>
    <w:rsid w:val="00A100F3"/>
    <w:rsid w:val="00A1097F"/>
    <w:rsid w:val="00A10EAC"/>
    <w:rsid w:val="00A110DA"/>
    <w:rsid w:val="00A118EA"/>
    <w:rsid w:val="00A12010"/>
    <w:rsid w:val="00A121C1"/>
    <w:rsid w:val="00A12692"/>
    <w:rsid w:val="00A12970"/>
    <w:rsid w:val="00A12A66"/>
    <w:rsid w:val="00A130CD"/>
    <w:rsid w:val="00A1360E"/>
    <w:rsid w:val="00A13DE1"/>
    <w:rsid w:val="00A14051"/>
    <w:rsid w:val="00A14456"/>
    <w:rsid w:val="00A14D6E"/>
    <w:rsid w:val="00A1520A"/>
    <w:rsid w:val="00A15B3E"/>
    <w:rsid w:val="00A15BDC"/>
    <w:rsid w:val="00A15DD8"/>
    <w:rsid w:val="00A16899"/>
    <w:rsid w:val="00A16CE8"/>
    <w:rsid w:val="00A1702B"/>
    <w:rsid w:val="00A1732F"/>
    <w:rsid w:val="00A17416"/>
    <w:rsid w:val="00A175C7"/>
    <w:rsid w:val="00A20329"/>
    <w:rsid w:val="00A2067E"/>
    <w:rsid w:val="00A20777"/>
    <w:rsid w:val="00A20A84"/>
    <w:rsid w:val="00A20A9D"/>
    <w:rsid w:val="00A212FB"/>
    <w:rsid w:val="00A2181C"/>
    <w:rsid w:val="00A21AD0"/>
    <w:rsid w:val="00A21DCC"/>
    <w:rsid w:val="00A230C5"/>
    <w:rsid w:val="00A23899"/>
    <w:rsid w:val="00A23C4C"/>
    <w:rsid w:val="00A245BD"/>
    <w:rsid w:val="00A24B56"/>
    <w:rsid w:val="00A24FA5"/>
    <w:rsid w:val="00A251A5"/>
    <w:rsid w:val="00A251FB"/>
    <w:rsid w:val="00A25999"/>
    <w:rsid w:val="00A265EE"/>
    <w:rsid w:val="00A26B8D"/>
    <w:rsid w:val="00A26C2E"/>
    <w:rsid w:val="00A27818"/>
    <w:rsid w:val="00A30050"/>
    <w:rsid w:val="00A3016D"/>
    <w:rsid w:val="00A309CC"/>
    <w:rsid w:val="00A30FC4"/>
    <w:rsid w:val="00A31639"/>
    <w:rsid w:val="00A319AE"/>
    <w:rsid w:val="00A321FD"/>
    <w:rsid w:val="00A327D3"/>
    <w:rsid w:val="00A32EEF"/>
    <w:rsid w:val="00A32F71"/>
    <w:rsid w:val="00A33223"/>
    <w:rsid w:val="00A3345D"/>
    <w:rsid w:val="00A341FC"/>
    <w:rsid w:val="00A34E57"/>
    <w:rsid w:val="00A3569A"/>
    <w:rsid w:val="00A35A79"/>
    <w:rsid w:val="00A3603F"/>
    <w:rsid w:val="00A369AB"/>
    <w:rsid w:val="00A36DD7"/>
    <w:rsid w:val="00A374A9"/>
    <w:rsid w:val="00A378FB"/>
    <w:rsid w:val="00A40096"/>
    <w:rsid w:val="00A40312"/>
    <w:rsid w:val="00A40660"/>
    <w:rsid w:val="00A4125B"/>
    <w:rsid w:val="00A41550"/>
    <w:rsid w:val="00A41F02"/>
    <w:rsid w:val="00A42863"/>
    <w:rsid w:val="00A42BC7"/>
    <w:rsid w:val="00A42C1B"/>
    <w:rsid w:val="00A42C7A"/>
    <w:rsid w:val="00A432C9"/>
    <w:rsid w:val="00A4332E"/>
    <w:rsid w:val="00A43541"/>
    <w:rsid w:val="00A441EB"/>
    <w:rsid w:val="00A442A1"/>
    <w:rsid w:val="00A45503"/>
    <w:rsid w:val="00A45834"/>
    <w:rsid w:val="00A463B0"/>
    <w:rsid w:val="00A4661D"/>
    <w:rsid w:val="00A473FA"/>
    <w:rsid w:val="00A47E80"/>
    <w:rsid w:val="00A50135"/>
    <w:rsid w:val="00A5099C"/>
    <w:rsid w:val="00A509C5"/>
    <w:rsid w:val="00A51439"/>
    <w:rsid w:val="00A51504"/>
    <w:rsid w:val="00A51644"/>
    <w:rsid w:val="00A51914"/>
    <w:rsid w:val="00A5286D"/>
    <w:rsid w:val="00A531D7"/>
    <w:rsid w:val="00A54547"/>
    <w:rsid w:val="00A549E0"/>
    <w:rsid w:val="00A5501C"/>
    <w:rsid w:val="00A551FF"/>
    <w:rsid w:val="00A55EC8"/>
    <w:rsid w:val="00A563B2"/>
    <w:rsid w:val="00A567B3"/>
    <w:rsid w:val="00A5727E"/>
    <w:rsid w:val="00A57456"/>
    <w:rsid w:val="00A57C0D"/>
    <w:rsid w:val="00A57E9B"/>
    <w:rsid w:val="00A605DF"/>
    <w:rsid w:val="00A60CB9"/>
    <w:rsid w:val="00A613ED"/>
    <w:rsid w:val="00A61828"/>
    <w:rsid w:val="00A619C8"/>
    <w:rsid w:val="00A61C76"/>
    <w:rsid w:val="00A634FD"/>
    <w:rsid w:val="00A63F8A"/>
    <w:rsid w:val="00A6425B"/>
    <w:rsid w:val="00A6436B"/>
    <w:rsid w:val="00A6482B"/>
    <w:rsid w:val="00A64863"/>
    <w:rsid w:val="00A6491D"/>
    <w:rsid w:val="00A65B4E"/>
    <w:rsid w:val="00A65E73"/>
    <w:rsid w:val="00A65E8A"/>
    <w:rsid w:val="00A65F6C"/>
    <w:rsid w:val="00A67286"/>
    <w:rsid w:val="00A67842"/>
    <w:rsid w:val="00A70B2B"/>
    <w:rsid w:val="00A70EFF"/>
    <w:rsid w:val="00A711DC"/>
    <w:rsid w:val="00A7152B"/>
    <w:rsid w:val="00A7173D"/>
    <w:rsid w:val="00A723A0"/>
    <w:rsid w:val="00A7279B"/>
    <w:rsid w:val="00A728D2"/>
    <w:rsid w:val="00A72A6B"/>
    <w:rsid w:val="00A72B41"/>
    <w:rsid w:val="00A72B53"/>
    <w:rsid w:val="00A72BA1"/>
    <w:rsid w:val="00A72E1C"/>
    <w:rsid w:val="00A731AE"/>
    <w:rsid w:val="00A737B9"/>
    <w:rsid w:val="00A74611"/>
    <w:rsid w:val="00A74A3A"/>
    <w:rsid w:val="00A74B3C"/>
    <w:rsid w:val="00A7500C"/>
    <w:rsid w:val="00A75720"/>
    <w:rsid w:val="00A75FBB"/>
    <w:rsid w:val="00A761C2"/>
    <w:rsid w:val="00A765FC"/>
    <w:rsid w:val="00A772D4"/>
    <w:rsid w:val="00A775F1"/>
    <w:rsid w:val="00A77D8F"/>
    <w:rsid w:val="00A77DAE"/>
    <w:rsid w:val="00A8021D"/>
    <w:rsid w:val="00A8031B"/>
    <w:rsid w:val="00A80807"/>
    <w:rsid w:val="00A81AE2"/>
    <w:rsid w:val="00A83176"/>
    <w:rsid w:val="00A83309"/>
    <w:rsid w:val="00A84003"/>
    <w:rsid w:val="00A848C7"/>
    <w:rsid w:val="00A849F3"/>
    <w:rsid w:val="00A85549"/>
    <w:rsid w:val="00A85D83"/>
    <w:rsid w:val="00A85DB9"/>
    <w:rsid w:val="00A85E6E"/>
    <w:rsid w:val="00A8698E"/>
    <w:rsid w:val="00A86E8A"/>
    <w:rsid w:val="00A87A73"/>
    <w:rsid w:val="00A90555"/>
    <w:rsid w:val="00A90C23"/>
    <w:rsid w:val="00A90D29"/>
    <w:rsid w:val="00A9111C"/>
    <w:rsid w:val="00A91607"/>
    <w:rsid w:val="00A919AD"/>
    <w:rsid w:val="00A91FFD"/>
    <w:rsid w:val="00A9346D"/>
    <w:rsid w:val="00A9357E"/>
    <w:rsid w:val="00A9377E"/>
    <w:rsid w:val="00A94FB6"/>
    <w:rsid w:val="00A9659B"/>
    <w:rsid w:val="00A9740B"/>
    <w:rsid w:val="00A9795A"/>
    <w:rsid w:val="00AA0E1E"/>
    <w:rsid w:val="00AA16DB"/>
    <w:rsid w:val="00AA1D29"/>
    <w:rsid w:val="00AA23F1"/>
    <w:rsid w:val="00AA26E7"/>
    <w:rsid w:val="00AA407A"/>
    <w:rsid w:val="00AA5BB2"/>
    <w:rsid w:val="00AA5F8D"/>
    <w:rsid w:val="00AA62CF"/>
    <w:rsid w:val="00AA6D76"/>
    <w:rsid w:val="00AA7250"/>
    <w:rsid w:val="00AA7682"/>
    <w:rsid w:val="00AA7B9D"/>
    <w:rsid w:val="00AB00B2"/>
    <w:rsid w:val="00AB0B29"/>
    <w:rsid w:val="00AB1234"/>
    <w:rsid w:val="00AB1947"/>
    <w:rsid w:val="00AB1963"/>
    <w:rsid w:val="00AB2336"/>
    <w:rsid w:val="00AB3050"/>
    <w:rsid w:val="00AB3579"/>
    <w:rsid w:val="00AB3677"/>
    <w:rsid w:val="00AB388F"/>
    <w:rsid w:val="00AB482F"/>
    <w:rsid w:val="00AB5445"/>
    <w:rsid w:val="00AB5981"/>
    <w:rsid w:val="00AB5DA8"/>
    <w:rsid w:val="00AB676B"/>
    <w:rsid w:val="00AB695A"/>
    <w:rsid w:val="00AB6CEC"/>
    <w:rsid w:val="00AB6EB5"/>
    <w:rsid w:val="00AB74D5"/>
    <w:rsid w:val="00AB7A20"/>
    <w:rsid w:val="00AB7F61"/>
    <w:rsid w:val="00AC02E0"/>
    <w:rsid w:val="00AC0FA7"/>
    <w:rsid w:val="00AC2202"/>
    <w:rsid w:val="00AC2FC8"/>
    <w:rsid w:val="00AC3060"/>
    <w:rsid w:val="00AC3360"/>
    <w:rsid w:val="00AC3413"/>
    <w:rsid w:val="00AC4701"/>
    <w:rsid w:val="00AC59A3"/>
    <w:rsid w:val="00AC6106"/>
    <w:rsid w:val="00AC6259"/>
    <w:rsid w:val="00AC6297"/>
    <w:rsid w:val="00AC6577"/>
    <w:rsid w:val="00AC6CA9"/>
    <w:rsid w:val="00AC6D35"/>
    <w:rsid w:val="00AC75AD"/>
    <w:rsid w:val="00AC773E"/>
    <w:rsid w:val="00AC77D1"/>
    <w:rsid w:val="00AD01D2"/>
    <w:rsid w:val="00AD0371"/>
    <w:rsid w:val="00AD06E9"/>
    <w:rsid w:val="00AD0A8E"/>
    <w:rsid w:val="00AD1DF2"/>
    <w:rsid w:val="00AD25D0"/>
    <w:rsid w:val="00AD37A1"/>
    <w:rsid w:val="00AD492E"/>
    <w:rsid w:val="00AD4E03"/>
    <w:rsid w:val="00AD4F3E"/>
    <w:rsid w:val="00AD5AA1"/>
    <w:rsid w:val="00AD6607"/>
    <w:rsid w:val="00AD66B8"/>
    <w:rsid w:val="00AD6928"/>
    <w:rsid w:val="00AD6FDA"/>
    <w:rsid w:val="00AD7521"/>
    <w:rsid w:val="00AD7625"/>
    <w:rsid w:val="00AD7753"/>
    <w:rsid w:val="00AE01E9"/>
    <w:rsid w:val="00AE0309"/>
    <w:rsid w:val="00AE036A"/>
    <w:rsid w:val="00AE112B"/>
    <w:rsid w:val="00AE14D8"/>
    <w:rsid w:val="00AE1906"/>
    <w:rsid w:val="00AE1EE8"/>
    <w:rsid w:val="00AE2AE7"/>
    <w:rsid w:val="00AE315C"/>
    <w:rsid w:val="00AE3765"/>
    <w:rsid w:val="00AE377E"/>
    <w:rsid w:val="00AE394F"/>
    <w:rsid w:val="00AE412E"/>
    <w:rsid w:val="00AE46A8"/>
    <w:rsid w:val="00AE4E16"/>
    <w:rsid w:val="00AE5857"/>
    <w:rsid w:val="00AE5C02"/>
    <w:rsid w:val="00AE5DD7"/>
    <w:rsid w:val="00AE691D"/>
    <w:rsid w:val="00AE6F17"/>
    <w:rsid w:val="00AE7078"/>
    <w:rsid w:val="00AE7751"/>
    <w:rsid w:val="00AF0155"/>
    <w:rsid w:val="00AF0CD3"/>
    <w:rsid w:val="00AF0EC2"/>
    <w:rsid w:val="00AF1413"/>
    <w:rsid w:val="00AF1938"/>
    <w:rsid w:val="00AF24D6"/>
    <w:rsid w:val="00AF2939"/>
    <w:rsid w:val="00AF2EE2"/>
    <w:rsid w:val="00AF39FB"/>
    <w:rsid w:val="00AF3E24"/>
    <w:rsid w:val="00AF532A"/>
    <w:rsid w:val="00AF543F"/>
    <w:rsid w:val="00AF6030"/>
    <w:rsid w:val="00AF60E3"/>
    <w:rsid w:val="00AF6319"/>
    <w:rsid w:val="00AF6393"/>
    <w:rsid w:val="00AF74F2"/>
    <w:rsid w:val="00AF7C6E"/>
    <w:rsid w:val="00B00376"/>
    <w:rsid w:val="00B0041C"/>
    <w:rsid w:val="00B00EBC"/>
    <w:rsid w:val="00B011E5"/>
    <w:rsid w:val="00B012C1"/>
    <w:rsid w:val="00B014E5"/>
    <w:rsid w:val="00B01782"/>
    <w:rsid w:val="00B0198E"/>
    <w:rsid w:val="00B020BC"/>
    <w:rsid w:val="00B025CF"/>
    <w:rsid w:val="00B02AEB"/>
    <w:rsid w:val="00B02F7F"/>
    <w:rsid w:val="00B03652"/>
    <w:rsid w:val="00B04B8F"/>
    <w:rsid w:val="00B05216"/>
    <w:rsid w:val="00B0653F"/>
    <w:rsid w:val="00B0733F"/>
    <w:rsid w:val="00B077BC"/>
    <w:rsid w:val="00B1084A"/>
    <w:rsid w:val="00B11111"/>
    <w:rsid w:val="00B11BDE"/>
    <w:rsid w:val="00B11FB2"/>
    <w:rsid w:val="00B1230F"/>
    <w:rsid w:val="00B1240B"/>
    <w:rsid w:val="00B12540"/>
    <w:rsid w:val="00B13265"/>
    <w:rsid w:val="00B137CD"/>
    <w:rsid w:val="00B13C68"/>
    <w:rsid w:val="00B13DFC"/>
    <w:rsid w:val="00B14571"/>
    <w:rsid w:val="00B145A6"/>
    <w:rsid w:val="00B14706"/>
    <w:rsid w:val="00B15246"/>
    <w:rsid w:val="00B156A1"/>
    <w:rsid w:val="00B15FCD"/>
    <w:rsid w:val="00B1621C"/>
    <w:rsid w:val="00B16338"/>
    <w:rsid w:val="00B16716"/>
    <w:rsid w:val="00B16AAF"/>
    <w:rsid w:val="00B16BA6"/>
    <w:rsid w:val="00B16BA7"/>
    <w:rsid w:val="00B1795B"/>
    <w:rsid w:val="00B17A40"/>
    <w:rsid w:val="00B17D90"/>
    <w:rsid w:val="00B203B4"/>
    <w:rsid w:val="00B207DE"/>
    <w:rsid w:val="00B20CD2"/>
    <w:rsid w:val="00B20E21"/>
    <w:rsid w:val="00B20E51"/>
    <w:rsid w:val="00B22001"/>
    <w:rsid w:val="00B22222"/>
    <w:rsid w:val="00B2249D"/>
    <w:rsid w:val="00B224BD"/>
    <w:rsid w:val="00B230FF"/>
    <w:rsid w:val="00B236FA"/>
    <w:rsid w:val="00B237F5"/>
    <w:rsid w:val="00B24799"/>
    <w:rsid w:val="00B24B7C"/>
    <w:rsid w:val="00B24B7D"/>
    <w:rsid w:val="00B24CB2"/>
    <w:rsid w:val="00B24CC3"/>
    <w:rsid w:val="00B2508C"/>
    <w:rsid w:val="00B250C7"/>
    <w:rsid w:val="00B256A2"/>
    <w:rsid w:val="00B25BB3"/>
    <w:rsid w:val="00B26829"/>
    <w:rsid w:val="00B26CFC"/>
    <w:rsid w:val="00B26E93"/>
    <w:rsid w:val="00B273D2"/>
    <w:rsid w:val="00B277D2"/>
    <w:rsid w:val="00B309B0"/>
    <w:rsid w:val="00B30A24"/>
    <w:rsid w:val="00B314AE"/>
    <w:rsid w:val="00B31CA3"/>
    <w:rsid w:val="00B321F9"/>
    <w:rsid w:val="00B326A1"/>
    <w:rsid w:val="00B32719"/>
    <w:rsid w:val="00B32B21"/>
    <w:rsid w:val="00B33BD8"/>
    <w:rsid w:val="00B33D01"/>
    <w:rsid w:val="00B34D4E"/>
    <w:rsid w:val="00B34E04"/>
    <w:rsid w:val="00B34F1B"/>
    <w:rsid w:val="00B34FC2"/>
    <w:rsid w:val="00B35014"/>
    <w:rsid w:val="00B352F6"/>
    <w:rsid w:val="00B35764"/>
    <w:rsid w:val="00B35AB4"/>
    <w:rsid w:val="00B35C5E"/>
    <w:rsid w:val="00B35E79"/>
    <w:rsid w:val="00B365C3"/>
    <w:rsid w:val="00B367A1"/>
    <w:rsid w:val="00B36AEB"/>
    <w:rsid w:val="00B36AF7"/>
    <w:rsid w:val="00B379B4"/>
    <w:rsid w:val="00B40F6C"/>
    <w:rsid w:val="00B41CC0"/>
    <w:rsid w:val="00B41D63"/>
    <w:rsid w:val="00B422E1"/>
    <w:rsid w:val="00B42B33"/>
    <w:rsid w:val="00B438BE"/>
    <w:rsid w:val="00B43ADC"/>
    <w:rsid w:val="00B440D0"/>
    <w:rsid w:val="00B44297"/>
    <w:rsid w:val="00B4482B"/>
    <w:rsid w:val="00B44B2E"/>
    <w:rsid w:val="00B455D6"/>
    <w:rsid w:val="00B45846"/>
    <w:rsid w:val="00B458D2"/>
    <w:rsid w:val="00B45A3D"/>
    <w:rsid w:val="00B46189"/>
    <w:rsid w:val="00B466E3"/>
    <w:rsid w:val="00B466E6"/>
    <w:rsid w:val="00B46955"/>
    <w:rsid w:val="00B46E6A"/>
    <w:rsid w:val="00B46FD4"/>
    <w:rsid w:val="00B47089"/>
    <w:rsid w:val="00B47B8E"/>
    <w:rsid w:val="00B47D5E"/>
    <w:rsid w:val="00B5021C"/>
    <w:rsid w:val="00B502A3"/>
    <w:rsid w:val="00B50584"/>
    <w:rsid w:val="00B50585"/>
    <w:rsid w:val="00B50BEC"/>
    <w:rsid w:val="00B5104A"/>
    <w:rsid w:val="00B51201"/>
    <w:rsid w:val="00B515D0"/>
    <w:rsid w:val="00B51AD2"/>
    <w:rsid w:val="00B5205F"/>
    <w:rsid w:val="00B5227D"/>
    <w:rsid w:val="00B5238A"/>
    <w:rsid w:val="00B5260E"/>
    <w:rsid w:val="00B526FB"/>
    <w:rsid w:val="00B529E6"/>
    <w:rsid w:val="00B5333E"/>
    <w:rsid w:val="00B533D9"/>
    <w:rsid w:val="00B53671"/>
    <w:rsid w:val="00B53AAB"/>
    <w:rsid w:val="00B54022"/>
    <w:rsid w:val="00B5428E"/>
    <w:rsid w:val="00B5458E"/>
    <w:rsid w:val="00B549AA"/>
    <w:rsid w:val="00B5509E"/>
    <w:rsid w:val="00B556FA"/>
    <w:rsid w:val="00B55B45"/>
    <w:rsid w:val="00B5623F"/>
    <w:rsid w:val="00B56C05"/>
    <w:rsid w:val="00B56C06"/>
    <w:rsid w:val="00B57151"/>
    <w:rsid w:val="00B578FF"/>
    <w:rsid w:val="00B60EC7"/>
    <w:rsid w:val="00B6143A"/>
    <w:rsid w:val="00B61C10"/>
    <w:rsid w:val="00B61E9C"/>
    <w:rsid w:val="00B62385"/>
    <w:rsid w:val="00B62B9C"/>
    <w:rsid w:val="00B62BE7"/>
    <w:rsid w:val="00B62E14"/>
    <w:rsid w:val="00B63312"/>
    <w:rsid w:val="00B636A7"/>
    <w:rsid w:val="00B63A24"/>
    <w:rsid w:val="00B63E39"/>
    <w:rsid w:val="00B64BD4"/>
    <w:rsid w:val="00B657C8"/>
    <w:rsid w:val="00B658DA"/>
    <w:rsid w:val="00B67EE7"/>
    <w:rsid w:val="00B71ADE"/>
    <w:rsid w:val="00B7379E"/>
    <w:rsid w:val="00B73CF5"/>
    <w:rsid w:val="00B73E55"/>
    <w:rsid w:val="00B741BB"/>
    <w:rsid w:val="00B7463B"/>
    <w:rsid w:val="00B746B8"/>
    <w:rsid w:val="00B7506B"/>
    <w:rsid w:val="00B75177"/>
    <w:rsid w:val="00B758BA"/>
    <w:rsid w:val="00B75FAB"/>
    <w:rsid w:val="00B768C0"/>
    <w:rsid w:val="00B80008"/>
    <w:rsid w:val="00B8019B"/>
    <w:rsid w:val="00B8035B"/>
    <w:rsid w:val="00B80D23"/>
    <w:rsid w:val="00B81263"/>
    <w:rsid w:val="00B81332"/>
    <w:rsid w:val="00B817EA"/>
    <w:rsid w:val="00B8187C"/>
    <w:rsid w:val="00B819EE"/>
    <w:rsid w:val="00B81D5A"/>
    <w:rsid w:val="00B81DF0"/>
    <w:rsid w:val="00B82743"/>
    <w:rsid w:val="00B82C61"/>
    <w:rsid w:val="00B82D0A"/>
    <w:rsid w:val="00B82E95"/>
    <w:rsid w:val="00B82F8B"/>
    <w:rsid w:val="00B83459"/>
    <w:rsid w:val="00B834A2"/>
    <w:rsid w:val="00B83A97"/>
    <w:rsid w:val="00B83AE0"/>
    <w:rsid w:val="00B843F4"/>
    <w:rsid w:val="00B85B7B"/>
    <w:rsid w:val="00B85C0C"/>
    <w:rsid w:val="00B87317"/>
    <w:rsid w:val="00B873B7"/>
    <w:rsid w:val="00B874DF"/>
    <w:rsid w:val="00B8772F"/>
    <w:rsid w:val="00B87AD8"/>
    <w:rsid w:val="00B87CBF"/>
    <w:rsid w:val="00B9049A"/>
    <w:rsid w:val="00B90834"/>
    <w:rsid w:val="00B90CD7"/>
    <w:rsid w:val="00B9106B"/>
    <w:rsid w:val="00B912A4"/>
    <w:rsid w:val="00B91B2A"/>
    <w:rsid w:val="00B91E4E"/>
    <w:rsid w:val="00B91F06"/>
    <w:rsid w:val="00B92057"/>
    <w:rsid w:val="00B9247B"/>
    <w:rsid w:val="00B927A7"/>
    <w:rsid w:val="00B930E9"/>
    <w:rsid w:val="00B9389B"/>
    <w:rsid w:val="00B93A41"/>
    <w:rsid w:val="00B93A8F"/>
    <w:rsid w:val="00B945B8"/>
    <w:rsid w:val="00B94612"/>
    <w:rsid w:val="00B94771"/>
    <w:rsid w:val="00B950AA"/>
    <w:rsid w:val="00B95396"/>
    <w:rsid w:val="00B95528"/>
    <w:rsid w:val="00B95F0F"/>
    <w:rsid w:val="00B9606D"/>
    <w:rsid w:val="00B96AE0"/>
    <w:rsid w:val="00B96BF0"/>
    <w:rsid w:val="00BA0984"/>
    <w:rsid w:val="00BA14E5"/>
    <w:rsid w:val="00BA2112"/>
    <w:rsid w:val="00BA30AA"/>
    <w:rsid w:val="00BA3A0C"/>
    <w:rsid w:val="00BA3C17"/>
    <w:rsid w:val="00BA3DC9"/>
    <w:rsid w:val="00BA422C"/>
    <w:rsid w:val="00BA53BF"/>
    <w:rsid w:val="00BA5937"/>
    <w:rsid w:val="00BA63F1"/>
    <w:rsid w:val="00BA6581"/>
    <w:rsid w:val="00BA6A0A"/>
    <w:rsid w:val="00BA6DB7"/>
    <w:rsid w:val="00BA6DBA"/>
    <w:rsid w:val="00BA6EBF"/>
    <w:rsid w:val="00BA6FA2"/>
    <w:rsid w:val="00BA76FD"/>
    <w:rsid w:val="00BA7BF4"/>
    <w:rsid w:val="00BB0066"/>
    <w:rsid w:val="00BB05C1"/>
    <w:rsid w:val="00BB09B9"/>
    <w:rsid w:val="00BB0EC6"/>
    <w:rsid w:val="00BB1100"/>
    <w:rsid w:val="00BB126A"/>
    <w:rsid w:val="00BB1315"/>
    <w:rsid w:val="00BB1C55"/>
    <w:rsid w:val="00BB29DA"/>
    <w:rsid w:val="00BB2D4F"/>
    <w:rsid w:val="00BB2DB4"/>
    <w:rsid w:val="00BB327B"/>
    <w:rsid w:val="00BB3371"/>
    <w:rsid w:val="00BB33C8"/>
    <w:rsid w:val="00BB3994"/>
    <w:rsid w:val="00BB3C41"/>
    <w:rsid w:val="00BB3C59"/>
    <w:rsid w:val="00BB46E2"/>
    <w:rsid w:val="00BB4A31"/>
    <w:rsid w:val="00BB4CE9"/>
    <w:rsid w:val="00BB4DE2"/>
    <w:rsid w:val="00BB643B"/>
    <w:rsid w:val="00BB692D"/>
    <w:rsid w:val="00BB6C02"/>
    <w:rsid w:val="00BB6C52"/>
    <w:rsid w:val="00BB71CD"/>
    <w:rsid w:val="00BB75BD"/>
    <w:rsid w:val="00BB76FE"/>
    <w:rsid w:val="00BB7ECA"/>
    <w:rsid w:val="00BC087C"/>
    <w:rsid w:val="00BC098D"/>
    <w:rsid w:val="00BC0F61"/>
    <w:rsid w:val="00BC1507"/>
    <w:rsid w:val="00BC2E2F"/>
    <w:rsid w:val="00BC31EB"/>
    <w:rsid w:val="00BC3BD8"/>
    <w:rsid w:val="00BC3FC3"/>
    <w:rsid w:val="00BC47CF"/>
    <w:rsid w:val="00BC4802"/>
    <w:rsid w:val="00BC4E45"/>
    <w:rsid w:val="00BC51DF"/>
    <w:rsid w:val="00BC59BF"/>
    <w:rsid w:val="00BC5A28"/>
    <w:rsid w:val="00BC5F67"/>
    <w:rsid w:val="00BC615B"/>
    <w:rsid w:val="00BC693B"/>
    <w:rsid w:val="00BC6974"/>
    <w:rsid w:val="00BC6E3E"/>
    <w:rsid w:val="00BC73C0"/>
    <w:rsid w:val="00BC77E8"/>
    <w:rsid w:val="00BD0278"/>
    <w:rsid w:val="00BD0450"/>
    <w:rsid w:val="00BD07D5"/>
    <w:rsid w:val="00BD0BB7"/>
    <w:rsid w:val="00BD1C67"/>
    <w:rsid w:val="00BD1DF9"/>
    <w:rsid w:val="00BD27B3"/>
    <w:rsid w:val="00BD4138"/>
    <w:rsid w:val="00BD51A3"/>
    <w:rsid w:val="00BD5560"/>
    <w:rsid w:val="00BD57F9"/>
    <w:rsid w:val="00BD5BD6"/>
    <w:rsid w:val="00BD5D1C"/>
    <w:rsid w:val="00BD6A18"/>
    <w:rsid w:val="00BD6E0C"/>
    <w:rsid w:val="00BD7368"/>
    <w:rsid w:val="00BD778B"/>
    <w:rsid w:val="00BD7AFE"/>
    <w:rsid w:val="00BE05F2"/>
    <w:rsid w:val="00BE0FD3"/>
    <w:rsid w:val="00BE154A"/>
    <w:rsid w:val="00BE19EA"/>
    <w:rsid w:val="00BE1A01"/>
    <w:rsid w:val="00BE1B57"/>
    <w:rsid w:val="00BE1C7A"/>
    <w:rsid w:val="00BE2BC8"/>
    <w:rsid w:val="00BE3488"/>
    <w:rsid w:val="00BE3925"/>
    <w:rsid w:val="00BE39F1"/>
    <w:rsid w:val="00BE41F4"/>
    <w:rsid w:val="00BE4411"/>
    <w:rsid w:val="00BE4991"/>
    <w:rsid w:val="00BE4A3E"/>
    <w:rsid w:val="00BE4A78"/>
    <w:rsid w:val="00BE5353"/>
    <w:rsid w:val="00BE5709"/>
    <w:rsid w:val="00BE578E"/>
    <w:rsid w:val="00BE57F7"/>
    <w:rsid w:val="00BE59F2"/>
    <w:rsid w:val="00BE5E47"/>
    <w:rsid w:val="00BE68DE"/>
    <w:rsid w:val="00BE6CA2"/>
    <w:rsid w:val="00BE75B9"/>
    <w:rsid w:val="00BE75EB"/>
    <w:rsid w:val="00BE7F20"/>
    <w:rsid w:val="00BE7FE3"/>
    <w:rsid w:val="00BF027F"/>
    <w:rsid w:val="00BF117B"/>
    <w:rsid w:val="00BF1268"/>
    <w:rsid w:val="00BF15CD"/>
    <w:rsid w:val="00BF17A1"/>
    <w:rsid w:val="00BF2A82"/>
    <w:rsid w:val="00BF5042"/>
    <w:rsid w:val="00BF5047"/>
    <w:rsid w:val="00BF5AB1"/>
    <w:rsid w:val="00BF5E21"/>
    <w:rsid w:val="00BF6257"/>
    <w:rsid w:val="00BF650D"/>
    <w:rsid w:val="00BF66E3"/>
    <w:rsid w:val="00BF6702"/>
    <w:rsid w:val="00BF6E6C"/>
    <w:rsid w:val="00BF78DC"/>
    <w:rsid w:val="00C01121"/>
    <w:rsid w:val="00C01CE5"/>
    <w:rsid w:val="00C027DF"/>
    <w:rsid w:val="00C02860"/>
    <w:rsid w:val="00C02B44"/>
    <w:rsid w:val="00C02FD6"/>
    <w:rsid w:val="00C04CCC"/>
    <w:rsid w:val="00C05002"/>
    <w:rsid w:val="00C0586F"/>
    <w:rsid w:val="00C0693C"/>
    <w:rsid w:val="00C06A11"/>
    <w:rsid w:val="00C06F9E"/>
    <w:rsid w:val="00C077E3"/>
    <w:rsid w:val="00C07FFA"/>
    <w:rsid w:val="00C101AE"/>
    <w:rsid w:val="00C109B7"/>
    <w:rsid w:val="00C1146C"/>
    <w:rsid w:val="00C122E7"/>
    <w:rsid w:val="00C127AC"/>
    <w:rsid w:val="00C1314D"/>
    <w:rsid w:val="00C13317"/>
    <w:rsid w:val="00C13A51"/>
    <w:rsid w:val="00C13DB8"/>
    <w:rsid w:val="00C14730"/>
    <w:rsid w:val="00C14775"/>
    <w:rsid w:val="00C14782"/>
    <w:rsid w:val="00C14C5F"/>
    <w:rsid w:val="00C16459"/>
    <w:rsid w:val="00C16B2F"/>
    <w:rsid w:val="00C174F0"/>
    <w:rsid w:val="00C17648"/>
    <w:rsid w:val="00C17BD5"/>
    <w:rsid w:val="00C20277"/>
    <w:rsid w:val="00C20305"/>
    <w:rsid w:val="00C205E4"/>
    <w:rsid w:val="00C20F87"/>
    <w:rsid w:val="00C21735"/>
    <w:rsid w:val="00C21960"/>
    <w:rsid w:val="00C21D3D"/>
    <w:rsid w:val="00C22171"/>
    <w:rsid w:val="00C22BCF"/>
    <w:rsid w:val="00C22DCD"/>
    <w:rsid w:val="00C22F35"/>
    <w:rsid w:val="00C233EB"/>
    <w:rsid w:val="00C24E7A"/>
    <w:rsid w:val="00C24ECD"/>
    <w:rsid w:val="00C2587E"/>
    <w:rsid w:val="00C25BD1"/>
    <w:rsid w:val="00C25C20"/>
    <w:rsid w:val="00C269A8"/>
    <w:rsid w:val="00C27830"/>
    <w:rsid w:val="00C2796C"/>
    <w:rsid w:val="00C27D33"/>
    <w:rsid w:val="00C308CB"/>
    <w:rsid w:val="00C30C04"/>
    <w:rsid w:val="00C30DBB"/>
    <w:rsid w:val="00C3116D"/>
    <w:rsid w:val="00C31CE0"/>
    <w:rsid w:val="00C31D3D"/>
    <w:rsid w:val="00C32238"/>
    <w:rsid w:val="00C3252D"/>
    <w:rsid w:val="00C32B48"/>
    <w:rsid w:val="00C32EEE"/>
    <w:rsid w:val="00C330B4"/>
    <w:rsid w:val="00C3321C"/>
    <w:rsid w:val="00C336CC"/>
    <w:rsid w:val="00C337E7"/>
    <w:rsid w:val="00C33A93"/>
    <w:rsid w:val="00C34B20"/>
    <w:rsid w:val="00C34CB5"/>
    <w:rsid w:val="00C357E1"/>
    <w:rsid w:val="00C35BBC"/>
    <w:rsid w:val="00C35DC8"/>
    <w:rsid w:val="00C35FB2"/>
    <w:rsid w:val="00C36025"/>
    <w:rsid w:val="00C36364"/>
    <w:rsid w:val="00C363F0"/>
    <w:rsid w:val="00C369CE"/>
    <w:rsid w:val="00C36A4C"/>
    <w:rsid w:val="00C379FE"/>
    <w:rsid w:val="00C40114"/>
    <w:rsid w:val="00C408D1"/>
    <w:rsid w:val="00C416DC"/>
    <w:rsid w:val="00C417B2"/>
    <w:rsid w:val="00C41D52"/>
    <w:rsid w:val="00C42F21"/>
    <w:rsid w:val="00C42FD6"/>
    <w:rsid w:val="00C4390C"/>
    <w:rsid w:val="00C43CF8"/>
    <w:rsid w:val="00C43DB5"/>
    <w:rsid w:val="00C449C1"/>
    <w:rsid w:val="00C45302"/>
    <w:rsid w:val="00C455F3"/>
    <w:rsid w:val="00C45A0E"/>
    <w:rsid w:val="00C45A12"/>
    <w:rsid w:val="00C45B73"/>
    <w:rsid w:val="00C460D1"/>
    <w:rsid w:val="00C46148"/>
    <w:rsid w:val="00C46788"/>
    <w:rsid w:val="00C46CFE"/>
    <w:rsid w:val="00C477BA"/>
    <w:rsid w:val="00C47C78"/>
    <w:rsid w:val="00C50A95"/>
    <w:rsid w:val="00C514B8"/>
    <w:rsid w:val="00C517A3"/>
    <w:rsid w:val="00C51DBD"/>
    <w:rsid w:val="00C51E4F"/>
    <w:rsid w:val="00C51EBE"/>
    <w:rsid w:val="00C5203E"/>
    <w:rsid w:val="00C52176"/>
    <w:rsid w:val="00C522EF"/>
    <w:rsid w:val="00C52A21"/>
    <w:rsid w:val="00C52BB5"/>
    <w:rsid w:val="00C52FB5"/>
    <w:rsid w:val="00C53176"/>
    <w:rsid w:val="00C534B2"/>
    <w:rsid w:val="00C53653"/>
    <w:rsid w:val="00C53F78"/>
    <w:rsid w:val="00C54038"/>
    <w:rsid w:val="00C54777"/>
    <w:rsid w:val="00C547E8"/>
    <w:rsid w:val="00C5487D"/>
    <w:rsid w:val="00C560D1"/>
    <w:rsid w:val="00C56E56"/>
    <w:rsid w:val="00C57339"/>
    <w:rsid w:val="00C573C8"/>
    <w:rsid w:val="00C576BC"/>
    <w:rsid w:val="00C57CD9"/>
    <w:rsid w:val="00C57DC3"/>
    <w:rsid w:val="00C618AD"/>
    <w:rsid w:val="00C619B0"/>
    <w:rsid w:val="00C61F49"/>
    <w:rsid w:val="00C62252"/>
    <w:rsid w:val="00C6233D"/>
    <w:rsid w:val="00C62713"/>
    <w:rsid w:val="00C627D3"/>
    <w:rsid w:val="00C6485A"/>
    <w:rsid w:val="00C64C4D"/>
    <w:rsid w:val="00C64D39"/>
    <w:rsid w:val="00C64DBE"/>
    <w:rsid w:val="00C65231"/>
    <w:rsid w:val="00C65C0E"/>
    <w:rsid w:val="00C65F6A"/>
    <w:rsid w:val="00C664FF"/>
    <w:rsid w:val="00C66597"/>
    <w:rsid w:val="00C67195"/>
    <w:rsid w:val="00C67DE5"/>
    <w:rsid w:val="00C700CB"/>
    <w:rsid w:val="00C70AD6"/>
    <w:rsid w:val="00C70ADC"/>
    <w:rsid w:val="00C70D46"/>
    <w:rsid w:val="00C71146"/>
    <w:rsid w:val="00C715FD"/>
    <w:rsid w:val="00C71AFE"/>
    <w:rsid w:val="00C72374"/>
    <w:rsid w:val="00C72583"/>
    <w:rsid w:val="00C72731"/>
    <w:rsid w:val="00C731C5"/>
    <w:rsid w:val="00C74DB9"/>
    <w:rsid w:val="00C74DC1"/>
    <w:rsid w:val="00C74E07"/>
    <w:rsid w:val="00C7515E"/>
    <w:rsid w:val="00C757A1"/>
    <w:rsid w:val="00C75F0C"/>
    <w:rsid w:val="00C76A8D"/>
    <w:rsid w:val="00C76E95"/>
    <w:rsid w:val="00C77350"/>
    <w:rsid w:val="00C77533"/>
    <w:rsid w:val="00C77B5E"/>
    <w:rsid w:val="00C80A1C"/>
    <w:rsid w:val="00C81048"/>
    <w:rsid w:val="00C831E1"/>
    <w:rsid w:val="00C83760"/>
    <w:rsid w:val="00C840E5"/>
    <w:rsid w:val="00C841DC"/>
    <w:rsid w:val="00C845B1"/>
    <w:rsid w:val="00C8604B"/>
    <w:rsid w:val="00C8621F"/>
    <w:rsid w:val="00C865AB"/>
    <w:rsid w:val="00C86F41"/>
    <w:rsid w:val="00C8775B"/>
    <w:rsid w:val="00C87E99"/>
    <w:rsid w:val="00C902C0"/>
    <w:rsid w:val="00C909A2"/>
    <w:rsid w:val="00C912C2"/>
    <w:rsid w:val="00C91890"/>
    <w:rsid w:val="00C9198D"/>
    <w:rsid w:val="00C92369"/>
    <w:rsid w:val="00C92C50"/>
    <w:rsid w:val="00C92F20"/>
    <w:rsid w:val="00C9331F"/>
    <w:rsid w:val="00C94316"/>
    <w:rsid w:val="00C9546E"/>
    <w:rsid w:val="00C974C5"/>
    <w:rsid w:val="00C97764"/>
    <w:rsid w:val="00C97E03"/>
    <w:rsid w:val="00CA04D9"/>
    <w:rsid w:val="00CA0A78"/>
    <w:rsid w:val="00CA11AC"/>
    <w:rsid w:val="00CA1259"/>
    <w:rsid w:val="00CA24ED"/>
    <w:rsid w:val="00CA25BB"/>
    <w:rsid w:val="00CA25CE"/>
    <w:rsid w:val="00CA26D0"/>
    <w:rsid w:val="00CA344E"/>
    <w:rsid w:val="00CA43C2"/>
    <w:rsid w:val="00CA56CA"/>
    <w:rsid w:val="00CA58EF"/>
    <w:rsid w:val="00CA5AD1"/>
    <w:rsid w:val="00CA5D06"/>
    <w:rsid w:val="00CA5EBE"/>
    <w:rsid w:val="00CA5EF0"/>
    <w:rsid w:val="00CA6263"/>
    <w:rsid w:val="00CA6E5C"/>
    <w:rsid w:val="00CA701C"/>
    <w:rsid w:val="00CA7253"/>
    <w:rsid w:val="00CA768E"/>
    <w:rsid w:val="00CA7AC8"/>
    <w:rsid w:val="00CA7D79"/>
    <w:rsid w:val="00CB00F1"/>
    <w:rsid w:val="00CB0A67"/>
    <w:rsid w:val="00CB0D81"/>
    <w:rsid w:val="00CB0DA5"/>
    <w:rsid w:val="00CB174A"/>
    <w:rsid w:val="00CB20F4"/>
    <w:rsid w:val="00CB234F"/>
    <w:rsid w:val="00CB2607"/>
    <w:rsid w:val="00CB36C0"/>
    <w:rsid w:val="00CB3F26"/>
    <w:rsid w:val="00CB4726"/>
    <w:rsid w:val="00CB474F"/>
    <w:rsid w:val="00CB4A7D"/>
    <w:rsid w:val="00CB4D1B"/>
    <w:rsid w:val="00CB512C"/>
    <w:rsid w:val="00CB5B75"/>
    <w:rsid w:val="00CB5DB5"/>
    <w:rsid w:val="00CB638A"/>
    <w:rsid w:val="00CB644C"/>
    <w:rsid w:val="00CB673A"/>
    <w:rsid w:val="00CB6853"/>
    <w:rsid w:val="00CB6ADC"/>
    <w:rsid w:val="00CB6ED6"/>
    <w:rsid w:val="00CB70BD"/>
    <w:rsid w:val="00CB7704"/>
    <w:rsid w:val="00CB798A"/>
    <w:rsid w:val="00CB7B4C"/>
    <w:rsid w:val="00CC05C1"/>
    <w:rsid w:val="00CC1B98"/>
    <w:rsid w:val="00CC278E"/>
    <w:rsid w:val="00CC2A0F"/>
    <w:rsid w:val="00CC3512"/>
    <w:rsid w:val="00CC37C7"/>
    <w:rsid w:val="00CC3F62"/>
    <w:rsid w:val="00CC4DD2"/>
    <w:rsid w:val="00CC535A"/>
    <w:rsid w:val="00CC63BC"/>
    <w:rsid w:val="00CC64C4"/>
    <w:rsid w:val="00CC66BA"/>
    <w:rsid w:val="00CC6F36"/>
    <w:rsid w:val="00CC6FC3"/>
    <w:rsid w:val="00CC7033"/>
    <w:rsid w:val="00CC7390"/>
    <w:rsid w:val="00CC7EFC"/>
    <w:rsid w:val="00CD01B4"/>
    <w:rsid w:val="00CD1029"/>
    <w:rsid w:val="00CD10CE"/>
    <w:rsid w:val="00CD152D"/>
    <w:rsid w:val="00CD1C7E"/>
    <w:rsid w:val="00CD1F3B"/>
    <w:rsid w:val="00CD2165"/>
    <w:rsid w:val="00CD252E"/>
    <w:rsid w:val="00CD2683"/>
    <w:rsid w:val="00CD39BD"/>
    <w:rsid w:val="00CD3C0B"/>
    <w:rsid w:val="00CD3DCA"/>
    <w:rsid w:val="00CD414B"/>
    <w:rsid w:val="00CD4703"/>
    <w:rsid w:val="00CD5053"/>
    <w:rsid w:val="00CD52D4"/>
    <w:rsid w:val="00CD580F"/>
    <w:rsid w:val="00CD5ECE"/>
    <w:rsid w:val="00CD601C"/>
    <w:rsid w:val="00CD606A"/>
    <w:rsid w:val="00CD60A6"/>
    <w:rsid w:val="00CD7237"/>
    <w:rsid w:val="00CD7998"/>
    <w:rsid w:val="00CD7E55"/>
    <w:rsid w:val="00CE0319"/>
    <w:rsid w:val="00CE09D7"/>
    <w:rsid w:val="00CE0C87"/>
    <w:rsid w:val="00CE0DB4"/>
    <w:rsid w:val="00CE21E6"/>
    <w:rsid w:val="00CE2C7F"/>
    <w:rsid w:val="00CE2ECA"/>
    <w:rsid w:val="00CE32FF"/>
    <w:rsid w:val="00CE388A"/>
    <w:rsid w:val="00CE3DF8"/>
    <w:rsid w:val="00CE43B2"/>
    <w:rsid w:val="00CE4744"/>
    <w:rsid w:val="00CE5C73"/>
    <w:rsid w:val="00CE62CE"/>
    <w:rsid w:val="00CE72D2"/>
    <w:rsid w:val="00CE7E2C"/>
    <w:rsid w:val="00CF01B0"/>
    <w:rsid w:val="00CF04E2"/>
    <w:rsid w:val="00CF06A5"/>
    <w:rsid w:val="00CF0C42"/>
    <w:rsid w:val="00CF21B8"/>
    <w:rsid w:val="00CF229B"/>
    <w:rsid w:val="00CF25B7"/>
    <w:rsid w:val="00CF32AD"/>
    <w:rsid w:val="00CF3481"/>
    <w:rsid w:val="00CF45A9"/>
    <w:rsid w:val="00CF45BA"/>
    <w:rsid w:val="00CF5B11"/>
    <w:rsid w:val="00CF6921"/>
    <w:rsid w:val="00CF7B4B"/>
    <w:rsid w:val="00D00BE5"/>
    <w:rsid w:val="00D00C6A"/>
    <w:rsid w:val="00D01510"/>
    <w:rsid w:val="00D03730"/>
    <w:rsid w:val="00D03745"/>
    <w:rsid w:val="00D04349"/>
    <w:rsid w:val="00D04B6C"/>
    <w:rsid w:val="00D0500A"/>
    <w:rsid w:val="00D0525A"/>
    <w:rsid w:val="00D0577A"/>
    <w:rsid w:val="00D0585A"/>
    <w:rsid w:val="00D05C9C"/>
    <w:rsid w:val="00D0609B"/>
    <w:rsid w:val="00D0646F"/>
    <w:rsid w:val="00D065F7"/>
    <w:rsid w:val="00D06956"/>
    <w:rsid w:val="00D075B0"/>
    <w:rsid w:val="00D079CB"/>
    <w:rsid w:val="00D101D3"/>
    <w:rsid w:val="00D107CE"/>
    <w:rsid w:val="00D1094C"/>
    <w:rsid w:val="00D10B77"/>
    <w:rsid w:val="00D10EE6"/>
    <w:rsid w:val="00D11299"/>
    <w:rsid w:val="00D1189D"/>
    <w:rsid w:val="00D11978"/>
    <w:rsid w:val="00D11CE7"/>
    <w:rsid w:val="00D12935"/>
    <w:rsid w:val="00D12D04"/>
    <w:rsid w:val="00D13827"/>
    <w:rsid w:val="00D139BF"/>
    <w:rsid w:val="00D142F5"/>
    <w:rsid w:val="00D14480"/>
    <w:rsid w:val="00D14571"/>
    <w:rsid w:val="00D15C2A"/>
    <w:rsid w:val="00D1648D"/>
    <w:rsid w:val="00D17484"/>
    <w:rsid w:val="00D17A0B"/>
    <w:rsid w:val="00D17B95"/>
    <w:rsid w:val="00D17E77"/>
    <w:rsid w:val="00D20979"/>
    <w:rsid w:val="00D20B6B"/>
    <w:rsid w:val="00D21478"/>
    <w:rsid w:val="00D2194F"/>
    <w:rsid w:val="00D21B88"/>
    <w:rsid w:val="00D2217C"/>
    <w:rsid w:val="00D222B2"/>
    <w:rsid w:val="00D2293D"/>
    <w:rsid w:val="00D23249"/>
    <w:rsid w:val="00D2385D"/>
    <w:rsid w:val="00D23BF4"/>
    <w:rsid w:val="00D23ECC"/>
    <w:rsid w:val="00D24402"/>
    <w:rsid w:val="00D245A3"/>
    <w:rsid w:val="00D24E3A"/>
    <w:rsid w:val="00D25231"/>
    <w:rsid w:val="00D26BCF"/>
    <w:rsid w:val="00D27504"/>
    <w:rsid w:val="00D2789A"/>
    <w:rsid w:val="00D30938"/>
    <w:rsid w:val="00D31161"/>
    <w:rsid w:val="00D311F5"/>
    <w:rsid w:val="00D3126A"/>
    <w:rsid w:val="00D315BA"/>
    <w:rsid w:val="00D31987"/>
    <w:rsid w:val="00D31AFD"/>
    <w:rsid w:val="00D320A4"/>
    <w:rsid w:val="00D32327"/>
    <w:rsid w:val="00D3237B"/>
    <w:rsid w:val="00D32995"/>
    <w:rsid w:val="00D3308D"/>
    <w:rsid w:val="00D33A26"/>
    <w:rsid w:val="00D33DE2"/>
    <w:rsid w:val="00D33E7D"/>
    <w:rsid w:val="00D34539"/>
    <w:rsid w:val="00D34802"/>
    <w:rsid w:val="00D349B3"/>
    <w:rsid w:val="00D3525C"/>
    <w:rsid w:val="00D356D9"/>
    <w:rsid w:val="00D3570D"/>
    <w:rsid w:val="00D35844"/>
    <w:rsid w:val="00D35E9C"/>
    <w:rsid w:val="00D36EAA"/>
    <w:rsid w:val="00D376E5"/>
    <w:rsid w:val="00D404C1"/>
    <w:rsid w:val="00D404EC"/>
    <w:rsid w:val="00D408BD"/>
    <w:rsid w:val="00D40B19"/>
    <w:rsid w:val="00D40B4F"/>
    <w:rsid w:val="00D4164A"/>
    <w:rsid w:val="00D416D8"/>
    <w:rsid w:val="00D41957"/>
    <w:rsid w:val="00D41FCA"/>
    <w:rsid w:val="00D41FDA"/>
    <w:rsid w:val="00D42317"/>
    <w:rsid w:val="00D42D92"/>
    <w:rsid w:val="00D42F47"/>
    <w:rsid w:val="00D43058"/>
    <w:rsid w:val="00D43442"/>
    <w:rsid w:val="00D44881"/>
    <w:rsid w:val="00D44F33"/>
    <w:rsid w:val="00D460AF"/>
    <w:rsid w:val="00D46461"/>
    <w:rsid w:val="00D465DA"/>
    <w:rsid w:val="00D468D1"/>
    <w:rsid w:val="00D46B1D"/>
    <w:rsid w:val="00D46B83"/>
    <w:rsid w:val="00D46DB5"/>
    <w:rsid w:val="00D470D9"/>
    <w:rsid w:val="00D47843"/>
    <w:rsid w:val="00D47A72"/>
    <w:rsid w:val="00D47D79"/>
    <w:rsid w:val="00D509D9"/>
    <w:rsid w:val="00D50A45"/>
    <w:rsid w:val="00D510C8"/>
    <w:rsid w:val="00D51685"/>
    <w:rsid w:val="00D520E3"/>
    <w:rsid w:val="00D52759"/>
    <w:rsid w:val="00D53649"/>
    <w:rsid w:val="00D53DFD"/>
    <w:rsid w:val="00D544C4"/>
    <w:rsid w:val="00D54A1B"/>
    <w:rsid w:val="00D562E0"/>
    <w:rsid w:val="00D5670B"/>
    <w:rsid w:val="00D5693A"/>
    <w:rsid w:val="00D57116"/>
    <w:rsid w:val="00D571F7"/>
    <w:rsid w:val="00D57480"/>
    <w:rsid w:val="00D604BB"/>
    <w:rsid w:val="00D606D7"/>
    <w:rsid w:val="00D60DFC"/>
    <w:rsid w:val="00D60F38"/>
    <w:rsid w:val="00D6142B"/>
    <w:rsid w:val="00D61F9F"/>
    <w:rsid w:val="00D62951"/>
    <w:rsid w:val="00D630B6"/>
    <w:rsid w:val="00D635E0"/>
    <w:rsid w:val="00D63E61"/>
    <w:rsid w:val="00D63EF0"/>
    <w:rsid w:val="00D643D7"/>
    <w:rsid w:val="00D64E7A"/>
    <w:rsid w:val="00D65091"/>
    <w:rsid w:val="00D6530E"/>
    <w:rsid w:val="00D654EC"/>
    <w:rsid w:val="00D664F3"/>
    <w:rsid w:val="00D66511"/>
    <w:rsid w:val="00D66748"/>
    <w:rsid w:val="00D66C48"/>
    <w:rsid w:val="00D67762"/>
    <w:rsid w:val="00D7167F"/>
    <w:rsid w:val="00D7170D"/>
    <w:rsid w:val="00D71DBF"/>
    <w:rsid w:val="00D72134"/>
    <w:rsid w:val="00D7279E"/>
    <w:rsid w:val="00D72B4D"/>
    <w:rsid w:val="00D72E49"/>
    <w:rsid w:val="00D7323C"/>
    <w:rsid w:val="00D7390F"/>
    <w:rsid w:val="00D73EE7"/>
    <w:rsid w:val="00D742F8"/>
    <w:rsid w:val="00D74988"/>
    <w:rsid w:val="00D76706"/>
    <w:rsid w:val="00D772EA"/>
    <w:rsid w:val="00D77D03"/>
    <w:rsid w:val="00D80396"/>
    <w:rsid w:val="00D805D0"/>
    <w:rsid w:val="00D81233"/>
    <w:rsid w:val="00D81234"/>
    <w:rsid w:val="00D8223F"/>
    <w:rsid w:val="00D82451"/>
    <w:rsid w:val="00D82984"/>
    <w:rsid w:val="00D82B1C"/>
    <w:rsid w:val="00D82EF0"/>
    <w:rsid w:val="00D8364C"/>
    <w:rsid w:val="00D838E6"/>
    <w:rsid w:val="00D84A8D"/>
    <w:rsid w:val="00D84B21"/>
    <w:rsid w:val="00D851EB"/>
    <w:rsid w:val="00D85F2D"/>
    <w:rsid w:val="00D85F3A"/>
    <w:rsid w:val="00D86852"/>
    <w:rsid w:val="00D86BC2"/>
    <w:rsid w:val="00D87562"/>
    <w:rsid w:val="00D87B73"/>
    <w:rsid w:val="00D90085"/>
    <w:rsid w:val="00D9013A"/>
    <w:rsid w:val="00D90405"/>
    <w:rsid w:val="00D90C26"/>
    <w:rsid w:val="00D90DF7"/>
    <w:rsid w:val="00D90EC0"/>
    <w:rsid w:val="00D912C3"/>
    <w:rsid w:val="00D91C33"/>
    <w:rsid w:val="00D91F16"/>
    <w:rsid w:val="00D92628"/>
    <w:rsid w:val="00D92BA4"/>
    <w:rsid w:val="00D930D9"/>
    <w:rsid w:val="00D935F3"/>
    <w:rsid w:val="00D93B4F"/>
    <w:rsid w:val="00D93CC1"/>
    <w:rsid w:val="00D944EA"/>
    <w:rsid w:val="00D94503"/>
    <w:rsid w:val="00D94CF6"/>
    <w:rsid w:val="00D94F17"/>
    <w:rsid w:val="00D94F61"/>
    <w:rsid w:val="00D94F9C"/>
    <w:rsid w:val="00D9548A"/>
    <w:rsid w:val="00D95512"/>
    <w:rsid w:val="00D959E8"/>
    <w:rsid w:val="00D96005"/>
    <w:rsid w:val="00D968A3"/>
    <w:rsid w:val="00D97061"/>
    <w:rsid w:val="00D972B5"/>
    <w:rsid w:val="00D9744F"/>
    <w:rsid w:val="00D9767F"/>
    <w:rsid w:val="00D97711"/>
    <w:rsid w:val="00D97A67"/>
    <w:rsid w:val="00D97B2B"/>
    <w:rsid w:val="00DA0A74"/>
    <w:rsid w:val="00DA0AE4"/>
    <w:rsid w:val="00DA0D0E"/>
    <w:rsid w:val="00DA11F9"/>
    <w:rsid w:val="00DA241A"/>
    <w:rsid w:val="00DA2653"/>
    <w:rsid w:val="00DA2992"/>
    <w:rsid w:val="00DA36D1"/>
    <w:rsid w:val="00DA381F"/>
    <w:rsid w:val="00DA453A"/>
    <w:rsid w:val="00DA519F"/>
    <w:rsid w:val="00DA54B5"/>
    <w:rsid w:val="00DA57DA"/>
    <w:rsid w:val="00DA5F31"/>
    <w:rsid w:val="00DA6614"/>
    <w:rsid w:val="00DA662B"/>
    <w:rsid w:val="00DA701F"/>
    <w:rsid w:val="00DA7606"/>
    <w:rsid w:val="00DA7AB1"/>
    <w:rsid w:val="00DA7F2B"/>
    <w:rsid w:val="00DB10D3"/>
    <w:rsid w:val="00DB13E8"/>
    <w:rsid w:val="00DB1DBA"/>
    <w:rsid w:val="00DB1E16"/>
    <w:rsid w:val="00DB25EE"/>
    <w:rsid w:val="00DB277C"/>
    <w:rsid w:val="00DB29EA"/>
    <w:rsid w:val="00DB2A9B"/>
    <w:rsid w:val="00DB2CA7"/>
    <w:rsid w:val="00DB31F0"/>
    <w:rsid w:val="00DB3F54"/>
    <w:rsid w:val="00DB3F92"/>
    <w:rsid w:val="00DB40F5"/>
    <w:rsid w:val="00DB4361"/>
    <w:rsid w:val="00DB4520"/>
    <w:rsid w:val="00DB47D8"/>
    <w:rsid w:val="00DB52FF"/>
    <w:rsid w:val="00DB5859"/>
    <w:rsid w:val="00DB5F4D"/>
    <w:rsid w:val="00DB6004"/>
    <w:rsid w:val="00DB66F9"/>
    <w:rsid w:val="00DB6C22"/>
    <w:rsid w:val="00DB6E5F"/>
    <w:rsid w:val="00DB7460"/>
    <w:rsid w:val="00DC12A4"/>
    <w:rsid w:val="00DC1985"/>
    <w:rsid w:val="00DC1B5C"/>
    <w:rsid w:val="00DC3299"/>
    <w:rsid w:val="00DC3CA2"/>
    <w:rsid w:val="00DC3D9A"/>
    <w:rsid w:val="00DC3ECB"/>
    <w:rsid w:val="00DC4135"/>
    <w:rsid w:val="00DC42D8"/>
    <w:rsid w:val="00DC5138"/>
    <w:rsid w:val="00DC552D"/>
    <w:rsid w:val="00DC5D2F"/>
    <w:rsid w:val="00DC6509"/>
    <w:rsid w:val="00DC6B60"/>
    <w:rsid w:val="00DC6C49"/>
    <w:rsid w:val="00DC6EE0"/>
    <w:rsid w:val="00DC7366"/>
    <w:rsid w:val="00DC74D5"/>
    <w:rsid w:val="00DC768C"/>
    <w:rsid w:val="00DC777E"/>
    <w:rsid w:val="00DC7796"/>
    <w:rsid w:val="00DC7D91"/>
    <w:rsid w:val="00DC7DFA"/>
    <w:rsid w:val="00DC7E7A"/>
    <w:rsid w:val="00DD02A6"/>
    <w:rsid w:val="00DD0E88"/>
    <w:rsid w:val="00DD15C9"/>
    <w:rsid w:val="00DD16F1"/>
    <w:rsid w:val="00DD17DA"/>
    <w:rsid w:val="00DD2092"/>
    <w:rsid w:val="00DD3775"/>
    <w:rsid w:val="00DD3D50"/>
    <w:rsid w:val="00DD434A"/>
    <w:rsid w:val="00DD64D5"/>
    <w:rsid w:val="00DD6A1B"/>
    <w:rsid w:val="00DD6F67"/>
    <w:rsid w:val="00DD71AA"/>
    <w:rsid w:val="00DD7A33"/>
    <w:rsid w:val="00DE0CB2"/>
    <w:rsid w:val="00DE15DA"/>
    <w:rsid w:val="00DE1634"/>
    <w:rsid w:val="00DE1CDE"/>
    <w:rsid w:val="00DE3199"/>
    <w:rsid w:val="00DE3BCC"/>
    <w:rsid w:val="00DE452F"/>
    <w:rsid w:val="00DE45E3"/>
    <w:rsid w:val="00DE5455"/>
    <w:rsid w:val="00DE6AC5"/>
    <w:rsid w:val="00DE6CDD"/>
    <w:rsid w:val="00DE71B7"/>
    <w:rsid w:val="00DE76B4"/>
    <w:rsid w:val="00DE76D9"/>
    <w:rsid w:val="00DE7D16"/>
    <w:rsid w:val="00DE7E98"/>
    <w:rsid w:val="00DF00BE"/>
    <w:rsid w:val="00DF0174"/>
    <w:rsid w:val="00DF04F6"/>
    <w:rsid w:val="00DF0A05"/>
    <w:rsid w:val="00DF0A7A"/>
    <w:rsid w:val="00DF0EE9"/>
    <w:rsid w:val="00DF14B7"/>
    <w:rsid w:val="00DF1797"/>
    <w:rsid w:val="00DF1A43"/>
    <w:rsid w:val="00DF1E88"/>
    <w:rsid w:val="00DF236F"/>
    <w:rsid w:val="00DF2D00"/>
    <w:rsid w:val="00DF407B"/>
    <w:rsid w:val="00DF455F"/>
    <w:rsid w:val="00DF4DAF"/>
    <w:rsid w:val="00DF4E38"/>
    <w:rsid w:val="00DF5F4D"/>
    <w:rsid w:val="00DF6C4B"/>
    <w:rsid w:val="00DF6C4D"/>
    <w:rsid w:val="00DF6EFC"/>
    <w:rsid w:val="00DF7803"/>
    <w:rsid w:val="00DF79DA"/>
    <w:rsid w:val="00DF79E4"/>
    <w:rsid w:val="00E00059"/>
    <w:rsid w:val="00E0179B"/>
    <w:rsid w:val="00E0210C"/>
    <w:rsid w:val="00E024E0"/>
    <w:rsid w:val="00E0361C"/>
    <w:rsid w:val="00E03859"/>
    <w:rsid w:val="00E03F47"/>
    <w:rsid w:val="00E043CA"/>
    <w:rsid w:val="00E0448A"/>
    <w:rsid w:val="00E06EB0"/>
    <w:rsid w:val="00E06FEF"/>
    <w:rsid w:val="00E07163"/>
    <w:rsid w:val="00E07856"/>
    <w:rsid w:val="00E10066"/>
    <w:rsid w:val="00E11939"/>
    <w:rsid w:val="00E11D16"/>
    <w:rsid w:val="00E11DE9"/>
    <w:rsid w:val="00E12604"/>
    <w:rsid w:val="00E12ABD"/>
    <w:rsid w:val="00E12D5D"/>
    <w:rsid w:val="00E1302C"/>
    <w:rsid w:val="00E13746"/>
    <w:rsid w:val="00E14F77"/>
    <w:rsid w:val="00E16641"/>
    <w:rsid w:val="00E1770B"/>
    <w:rsid w:val="00E20128"/>
    <w:rsid w:val="00E20EA8"/>
    <w:rsid w:val="00E20F2F"/>
    <w:rsid w:val="00E2150A"/>
    <w:rsid w:val="00E2176F"/>
    <w:rsid w:val="00E21857"/>
    <w:rsid w:val="00E21DB4"/>
    <w:rsid w:val="00E22A2B"/>
    <w:rsid w:val="00E23B04"/>
    <w:rsid w:val="00E23E6A"/>
    <w:rsid w:val="00E2401F"/>
    <w:rsid w:val="00E2423A"/>
    <w:rsid w:val="00E24250"/>
    <w:rsid w:val="00E24858"/>
    <w:rsid w:val="00E24A3F"/>
    <w:rsid w:val="00E24AB8"/>
    <w:rsid w:val="00E24D2A"/>
    <w:rsid w:val="00E251F8"/>
    <w:rsid w:val="00E25E07"/>
    <w:rsid w:val="00E2675B"/>
    <w:rsid w:val="00E26DAC"/>
    <w:rsid w:val="00E27149"/>
    <w:rsid w:val="00E27F3E"/>
    <w:rsid w:val="00E27FF9"/>
    <w:rsid w:val="00E3008A"/>
    <w:rsid w:val="00E3087C"/>
    <w:rsid w:val="00E313C0"/>
    <w:rsid w:val="00E314BC"/>
    <w:rsid w:val="00E319DC"/>
    <w:rsid w:val="00E31C17"/>
    <w:rsid w:val="00E322AD"/>
    <w:rsid w:val="00E3278E"/>
    <w:rsid w:val="00E32D39"/>
    <w:rsid w:val="00E32E69"/>
    <w:rsid w:val="00E3309A"/>
    <w:rsid w:val="00E3346E"/>
    <w:rsid w:val="00E33545"/>
    <w:rsid w:val="00E3356F"/>
    <w:rsid w:val="00E34B3E"/>
    <w:rsid w:val="00E35AC0"/>
    <w:rsid w:val="00E364DD"/>
    <w:rsid w:val="00E36B9C"/>
    <w:rsid w:val="00E37C85"/>
    <w:rsid w:val="00E37F8B"/>
    <w:rsid w:val="00E40442"/>
    <w:rsid w:val="00E408B8"/>
    <w:rsid w:val="00E40A17"/>
    <w:rsid w:val="00E413EC"/>
    <w:rsid w:val="00E41717"/>
    <w:rsid w:val="00E41CE4"/>
    <w:rsid w:val="00E41F4C"/>
    <w:rsid w:val="00E421AB"/>
    <w:rsid w:val="00E424A5"/>
    <w:rsid w:val="00E424D6"/>
    <w:rsid w:val="00E431FD"/>
    <w:rsid w:val="00E43689"/>
    <w:rsid w:val="00E43EE7"/>
    <w:rsid w:val="00E4426F"/>
    <w:rsid w:val="00E44447"/>
    <w:rsid w:val="00E44788"/>
    <w:rsid w:val="00E4490D"/>
    <w:rsid w:val="00E458AD"/>
    <w:rsid w:val="00E45D1D"/>
    <w:rsid w:val="00E475D9"/>
    <w:rsid w:val="00E47FC1"/>
    <w:rsid w:val="00E47FD5"/>
    <w:rsid w:val="00E50D15"/>
    <w:rsid w:val="00E50D34"/>
    <w:rsid w:val="00E5121E"/>
    <w:rsid w:val="00E516E1"/>
    <w:rsid w:val="00E517F3"/>
    <w:rsid w:val="00E5194A"/>
    <w:rsid w:val="00E51ECE"/>
    <w:rsid w:val="00E52E62"/>
    <w:rsid w:val="00E534BC"/>
    <w:rsid w:val="00E54008"/>
    <w:rsid w:val="00E54214"/>
    <w:rsid w:val="00E54220"/>
    <w:rsid w:val="00E542FD"/>
    <w:rsid w:val="00E548E2"/>
    <w:rsid w:val="00E54A1F"/>
    <w:rsid w:val="00E555E1"/>
    <w:rsid w:val="00E56740"/>
    <w:rsid w:val="00E567B1"/>
    <w:rsid w:val="00E57FBA"/>
    <w:rsid w:val="00E6001A"/>
    <w:rsid w:val="00E604FA"/>
    <w:rsid w:val="00E60DD4"/>
    <w:rsid w:val="00E60DD5"/>
    <w:rsid w:val="00E60F3B"/>
    <w:rsid w:val="00E61649"/>
    <w:rsid w:val="00E61AB9"/>
    <w:rsid w:val="00E62015"/>
    <w:rsid w:val="00E6219F"/>
    <w:rsid w:val="00E62384"/>
    <w:rsid w:val="00E62AB9"/>
    <w:rsid w:val="00E63623"/>
    <w:rsid w:val="00E63776"/>
    <w:rsid w:val="00E63E8D"/>
    <w:rsid w:val="00E6430B"/>
    <w:rsid w:val="00E64B15"/>
    <w:rsid w:val="00E66290"/>
    <w:rsid w:val="00E66AD5"/>
    <w:rsid w:val="00E66E95"/>
    <w:rsid w:val="00E66FC9"/>
    <w:rsid w:val="00E672CB"/>
    <w:rsid w:val="00E67EA1"/>
    <w:rsid w:val="00E67F9E"/>
    <w:rsid w:val="00E708B8"/>
    <w:rsid w:val="00E710AD"/>
    <w:rsid w:val="00E71124"/>
    <w:rsid w:val="00E7172A"/>
    <w:rsid w:val="00E71FD5"/>
    <w:rsid w:val="00E72183"/>
    <w:rsid w:val="00E72922"/>
    <w:rsid w:val="00E72A8D"/>
    <w:rsid w:val="00E72D8C"/>
    <w:rsid w:val="00E74193"/>
    <w:rsid w:val="00E74487"/>
    <w:rsid w:val="00E748D1"/>
    <w:rsid w:val="00E754F3"/>
    <w:rsid w:val="00E75FB5"/>
    <w:rsid w:val="00E773FC"/>
    <w:rsid w:val="00E7770A"/>
    <w:rsid w:val="00E77DB7"/>
    <w:rsid w:val="00E80C67"/>
    <w:rsid w:val="00E80D4A"/>
    <w:rsid w:val="00E82380"/>
    <w:rsid w:val="00E833DD"/>
    <w:rsid w:val="00E83550"/>
    <w:rsid w:val="00E837A7"/>
    <w:rsid w:val="00E83810"/>
    <w:rsid w:val="00E83E8A"/>
    <w:rsid w:val="00E84024"/>
    <w:rsid w:val="00E84639"/>
    <w:rsid w:val="00E84B98"/>
    <w:rsid w:val="00E85E82"/>
    <w:rsid w:val="00E85F7C"/>
    <w:rsid w:val="00E86D10"/>
    <w:rsid w:val="00E87E86"/>
    <w:rsid w:val="00E87F70"/>
    <w:rsid w:val="00E90234"/>
    <w:rsid w:val="00E906FB"/>
    <w:rsid w:val="00E90854"/>
    <w:rsid w:val="00E921A4"/>
    <w:rsid w:val="00E92A34"/>
    <w:rsid w:val="00E93B54"/>
    <w:rsid w:val="00E93CA3"/>
    <w:rsid w:val="00E93D8F"/>
    <w:rsid w:val="00E9424D"/>
    <w:rsid w:val="00E948C5"/>
    <w:rsid w:val="00E94EA0"/>
    <w:rsid w:val="00E95003"/>
    <w:rsid w:val="00E957F8"/>
    <w:rsid w:val="00E96DCB"/>
    <w:rsid w:val="00E9739A"/>
    <w:rsid w:val="00E97496"/>
    <w:rsid w:val="00EA160B"/>
    <w:rsid w:val="00EA1BEF"/>
    <w:rsid w:val="00EA22EE"/>
    <w:rsid w:val="00EA2F2D"/>
    <w:rsid w:val="00EA3063"/>
    <w:rsid w:val="00EA3079"/>
    <w:rsid w:val="00EA3A25"/>
    <w:rsid w:val="00EA3AE7"/>
    <w:rsid w:val="00EA3E49"/>
    <w:rsid w:val="00EA50B6"/>
    <w:rsid w:val="00EA51CB"/>
    <w:rsid w:val="00EA524B"/>
    <w:rsid w:val="00EA5291"/>
    <w:rsid w:val="00EA54B8"/>
    <w:rsid w:val="00EA5565"/>
    <w:rsid w:val="00EA5A06"/>
    <w:rsid w:val="00EA5EAE"/>
    <w:rsid w:val="00EA61A0"/>
    <w:rsid w:val="00EA672B"/>
    <w:rsid w:val="00EA6D2F"/>
    <w:rsid w:val="00EA6FBF"/>
    <w:rsid w:val="00EA768E"/>
    <w:rsid w:val="00EB0704"/>
    <w:rsid w:val="00EB123B"/>
    <w:rsid w:val="00EB141A"/>
    <w:rsid w:val="00EB2217"/>
    <w:rsid w:val="00EB22E9"/>
    <w:rsid w:val="00EB2EA0"/>
    <w:rsid w:val="00EB3A21"/>
    <w:rsid w:val="00EB3D8A"/>
    <w:rsid w:val="00EB45B2"/>
    <w:rsid w:val="00EB4F8F"/>
    <w:rsid w:val="00EB51F8"/>
    <w:rsid w:val="00EB5C75"/>
    <w:rsid w:val="00EB6328"/>
    <w:rsid w:val="00EB6855"/>
    <w:rsid w:val="00EB6B04"/>
    <w:rsid w:val="00EB6C48"/>
    <w:rsid w:val="00EB6CA0"/>
    <w:rsid w:val="00EB6DD5"/>
    <w:rsid w:val="00EB7893"/>
    <w:rsid w:val="00EC0302"/>
    <w:rsid w:val="00EC07FB"/>
    <w:rsid w:val="00EC0D56"/>
    <w:rsid w:val="00EC1D87"/>
    <w:rsid w:val="00EC2C1C"/>
    <w:rsid w:val="00EC33F4"/>
    <w:rsid w:val="00EC3477"/>
    <w:rsid w:val="00EC365D"/>
    <w:rsid w:val="00EC387D"/>
    <w:rsid w:val="00EC3935"/>
    <w:rsid w:val="00EC3A0A"/>
    <w:rsid w:val="00EC4349"/>
    <w:rsid w:val="00EC45A7"/>
    <w:rsid w:val="00EC5658"/>
    <w:rsid w:val="00EC5D56"/>
    <w:rsid w:val="00EC62A8"/>
    <w:rsid w:val="00EC64C0"/>
    <w:rsid w:val="00EC659D"/>
    <w:rsid w:val="00EC6919"/>
    <w:rsid w:val="00EC69AF"/>
    <w:rsid w:val="00EC6A98"/>
    <w:rsid w:val="00EC7CD1"/>
    <w:rsid w:val="00EC7D53"/>
    <w:rsid w:val="00ED0327"/>
    <w:rsid w:val="00ED03BC"/>
    <w:rsid w:val="00ED0862"/>
    <w:rsid w:val="00ED0BEA"/>
    <w:rsid w:val="00ED226C"/>
    <w:rsid w:val="00ED2F48"/>
    <w:rsid w:val="00ED33BB"/>
    <w:rsid w:val="00ED352B"/>
    <w:rsid w:val="00ED3625"/>
    <w:rsid w:val="00ED4089"/>
    <w:rsid w:val="00ED4426"/>
    <w:rsid w:val="00ED44EC"/>
    <w:rsid w:val="00ED4975"/>
    <w:rsid w:val="00ED4F14"/>
    <w:rsid w:val="00ED4F25"/>
    <w:rsid w:val="00ED5836"/>
    <w:rsid w:val="00ED5EC8"/>
    <w:rsid w:val="00ED6634"/>
    <w:rsid w:val="00ED6795"/>
    <w:rsid w:val="00ED68E0"/>
    <w:rsid w:val="00ED6CDC"/>
    <w:rsid w:val="00ED6EE9"/>
    <w:rsid w:val="00ED70F9"/>
    <w:rsid w:val="00ED743B"/>
    <w:rsid w:val="00ED7C27"/>
    <w:rsid w:val="00EE0552"/>
    <w:rsid w:val="00EE17DB"/>
    <w:rsid w:val="00EE206B"/>
    <w:rsid w:val="00EE2CB5"/>
    <w:rsid w:val="00EE2D6C"/>
    <w:rsid w:val="00EE2F05"/>
    <w:rsid w:val="00EE3109"/>
    <w:rsid w:val="00EE3885"/>
    <w:rsid w:val="00EE3A38"/>
    <w:rsid w:val="00EE3ACB"/>
    <w:rsid w:val="00EE3CF5"/>
    <w:rsid w:val="00EE3F1F"/>
    <w:rsid w:val="00EE4B10"/>
    <w:rsid w:val="00EE54AF"/>
    <w:rsid w:val="00EE5616"/>
    <w:rsid w:val="00EE5821"/>
    <w:rsid w:val="00EE5831"/>
    <w:rsid w:val="00EE58BF"/>
    <w:rsid w:val="00EE5913"/>
    <w:rsid w:val="00EE6A76"/>
    <w:rsid w:val="00EE6C4B"/>
    <w:rsid w:val="00EE6CCF"/>
    <w:rsid w:val="00EE7562"/>
    <w:rsid w:val="00EE7D1A"/>
    <w:rsid w:val="00EF0D03"/>
    <w:rsid w:val="00EF0E82"/>
    <w:rsid w:val="00EF16EA"/>
    <w:rsid w:val="00EF1F45"/>
    <w:rsid w:val="00EF223F"/>
    <w:rsid w:val="00EF23D4"/>
    <w:rsid w:val="00EF243B"/>
    <w:rsid w:val="00EF28E9"/>
    <w:rsid w:val="00EF2D73"/>
    <w:rsid w:val="00EF32F7"/>
    <w:rsid w:val="00EF3A58"/>
    <w:rsid w:val="00EF3F59"/>
    <w:rsid w:val="00EF4179"/>
    <w:rsid w:val="00EF4E74"/>
    <w:rsid w:val="00EF5ADA"/>
    <w:rsid w:val="00EF5D39"/>
    <w:rsid w:val="00EF5F5D"/>
    <w:rsid w:val="00EF6575"/>
    <w:rsid w:val="00EF7004"/>
    <w:rsid w:val="00EF705D"/>
    <w:rsid w:val="00EF7125"/>
    <w:rsid w:val="00EF761A"/>
    <w:rsid w:val="00F0014C"/>
    <w:rsid w:val="00F008DB"/>
    <w:rsid w:val="00F0159E"/>
    <w:rsid w:val="00F015E8"/>
    <w:rsid w:val="00F0181A"/>
    <w:rsid w:val="00F01D5A"/>
    <w:rsid w:val="00F03813"/>
    <w:rsid w:val="00F03B19"/>
    <w:rsid w:val="00F03D3B"/>
    <w:rsid w:val="00F03E7A"/>
    <w:rsid w:val="00F0484F"/>
    <w:rsid w:val="00F05252"/>
    <w:rsid w:val="00F06221"/>
    <w:rsid w:val="00F07189"/>
    <w:rsid w:val="00F079FE"/>
    <w:rsid w:val="00F07AC0"/>
    <w:rsid w:val="00F1011C"/>
    <w:rsid w:val="00F10534"/>
    <w:rsid w:val="00F10D26"/>
    <w:rsid w:val="00F11024"/>
    <w:rsid w:val="00F11502"/>
    <w:rsid w:val="00F11FDD"/>
    <w:rsid w:val="00F121B6"/>
    <w:rsid w:val="00F12757"/>
    <w:rsid w:val="00F1286A"/>
    <w:rsid w:val="00F12B24"/>
    <w:rsid w:val="00F12B8F"/>
    <w:rsid w:val="00F1356C"/>
    <w:rsid w:val="00F14449"/>
    <w:rsid w:val="00F14B2B"/>
    <w:rsid w:val="00F15156"/>
    <w:rsid w:val="00F15222"/>
    <w:rsid w:val="00F1527E"/>
    <w:rsid w:val="00F16034"/>
    <w:rsid w:val="00F17752"/>
    <w:rsid w:val="00F2143E"/>
    <w:rsid w:val="00F21802"/>
    <w:rsid w:val="00F21C73"/>
    <w:rsid w:val="00F2278D"/>
    <w:rsid w:val="00F22D37"/>
    <w:rsid w:val="00F2341F"/>
    <w:rsid w:val="00F23698"/>
    <w:rsid w:val="00F237BA"/>
    <w:rsid w:val="00F23986"/>
    <w:rsid w:val="00F24B73"/>
    <w:rsid w:val="00F24D33"/>
    <w:rsid w:val="00F25125"/>
    <w:rsid w:val="00F25731"/>
    <w:rsid w:val="00F25B17"/>
    <w:rsid w:val="00F26AB1"/>
    <w:rsid w:val="00F271CB"/>
    <w:rsid w:val="00F2753F"/>
    <w:rsid w:val="00F279D5"/>
    <w:rsid w:val="00F3088F"/>
    <w:rsid w:val="00F311B4"/>
    <w:rsid w:val="00F31616"/>
    <w:rsid w:val="00F31751"/>
    <w:rsid w:val="00F320BF"/>
    <w:rsid w:val="00F32A96"/>
    <w:rsid w:val="00F32BD0"/>
    <w:rsid w:val="00F32CCA"/>
    <w:rsid w:val="00F32DB5"/>
    <w:rsid w:val="00F333F5"/>
    <w:rsid w:val="00F33A29"/>
    <w:rsid w:val="00F33D14"/>
    <w:rsid w:val="00F340F0"/>
    <w:rsid w:val="00F34341"/>
    <w:rsid w:val="00F34363"/>
    <w:rsid w:val="00F344AE"/>
    <w:rsid w:val="00F355F3"/>
    <w:rsid w:val="00F35A95"/>
    <w:rsid w:val="00F35B6E"/>
    <w:rsid w:val="00F36321"/>
    <w:rsid w:val="00F365B1"/>
    <w:rsid w:val="00F36728"/>
    <w:rsid w:val="00F36CAD"/>
    <w:rsid w:val="00F36FB2"/>
    <w:rsid w:val="00F37018"/>
    <w:rsid w:val="00F3710C"/>
    <w:rsid w:val="00F3722B"/>
    <w:rsid w:val="00F37F16"/>
    <w:rsid w:val="00F40ECD"/>
    <w:rsid w:val="00F40EF3"/>
    <w:rsid w:val="00F41099"/>
    <w:rsid w:val="00F4218D"/>
    <w:rsid w:val="00F42F57"/>
    <w:rsid w:val="00F4359A"/>
    <w:rsid w:val="00F4363A"/>
    <w:rsid w:val="00F4427F"/>
    <w:rsid w:val="00F44644"/>
    <w:rsid w:val="00F44FDF"/>
    <w:rsid w:val="00F4512A"/>
    <w:rsid w:val="00F461DC"/>
    <w:rsid w:val="00F469F2"/>
    <w:rsid w:val="00F46CC5"/>
    <w:rsid w:val="00F46D1C"/>
    <w:rsid w:val="00F4709E"/>
    <w:rsid w:val="00F4725B"/>
    <w:rsid w:val="00F47769"/>
    <w:rsid w:val="00F477D0"/>
    <w:rsid w:val="00F47CC7"/>
    <w:rsid w:val="00F47D80"/>
    <w:rsid w:val="00F47F38"/>
    <w:rsid w:val="00F50235"/>
    <w:rsid w:val="00F50A67"/>
    <w:rsid w:val="00F50BC6"/>
    <w:rsid w:val="00F50E66"/>
    <w:rsid w:val="00F50F8C"/>
    <w:rsid w:val="00F51037"/>
    <w:rsid w:val="00F51074"/>
    <w:rsid w:val="00F515DC"/>
    <w:rsid w:val="00F520EA"/>
    <w:rsid w:val="00F5223C"/>
    <w:rsid w:val="00F527A0"/>
    <w:rsid w:val="00F527A3"/>
    <w:rsid w:val="00F528E8"/>
    <w:rsid w:val="00F52B20"/>
    <w:rsid w:val="00F53508"/>
    <w:rsid w:val="00F5351D"/>
    <w:rsid w:val="00F536DC"/>
    <w:rsid w:val="00F53A35"/>
    <w:rsid w:val="00F540B5"/>
    <w:rsid w:val="00F548CC"/>
    <w:rsid w:val="00F55AD7"/>
    <w:rsid w:val="00F561F4"/>
    <w:rsid w:val="00F56A45"/>
    <w:rsid w:val="00F56B30"/>
    <w:rsid w:val="00F57536"/>
    <w:rsid w:val="00F5788A"/>
    <w:rsid w:val="00F57BE7"/>
    <w:rsid w:val="00F57F6A"/>
    <w:rsid w:val="00F60D57"/>
    <w:rsid w:val="00F618AC"/>
    <w:rsid w:val="00F61D00"/>
    <w:rsid w:val="00F61F88"/>
    <w:rsid w:val="00F62ADC"/>
    <w:rsid w:val="00F62CEC"/>
    <w:rsid w:val="00F63564"/>
    <w:rsid w:val="00F64450"/>
    <w:rsid w:val="00F64E99"/>
    <w:rsid w:val="00F65311"/>
    <w:rsid w:val="00F65323"/>
    <w:rsid w:val="00F654EC"/>
    <w:rsid w:val="00F65D0C"/>
    <w:rsid w:val="00F65FA4"/>
    <w:rsid w:val="00F663DE"/>
    <w:rsid w:val="00F6664E"/>
    <w:rsid w:val="00F66952"/>
    <w:rsid w:val="00F6763A"/>
    <w:rsid w:val="00F67EDC"/>
    <w:rsid w:val="00F708C1"/>
    <w:rsid w:val="00F7096E"/>
    <w:rsid w:val="00F70A5C"/>
    <w:rsid w:val="00F70AD0"/>
    <w:rsid w:val="00F70BBE"/>
    <w:rsid w:val="00F716CE"/>
    <w:rsid w:val="00F722A7"/>
    <w:rsid w:val="00F73331"/>
    <w:rsid w:val="00F73E1A"/>
    <w:rsid w:val="00F74DC6"/>
    <w:rsid w:val="00F74DFC"/>
    <w:rsid w:val="00F74FEB"/>
    <w:rsid w:val="00F75523"/>
    <w:rsid w:val="00F75FAD"/>
    <w:rsid w:val="00F76EB4"/>
    <w:rsid w:val="00F7706F"/>
    <w:rsid w:val="00F8142C"/>
    <w:rsid w:val="00F81526"/>
    <w:rsid w:val="00F81E14"/>
    <w:rsid w:val="00F81F51"/>
    <w:rsid w:val="00F82243"/>
    <w:rsid w:val="00F82587"/>
    <w:rsid w:val="00F8270D"/>
    <w:rsid w:val="00F82B69"/>
    <w:rsid w:val="00F82C0A"/>
    <w:rsid w:val="00F8310F"/>
    <w:rsid w:val="00F83ADA"/>
    <w:rsid w:val="00F83CCB"/>
    <w:rsid w:val="00F8407A"/>
    <w:rsid w:val="00F84228"/>
    <w:rsid w:val="00F85C13"/>
    <w:rsid w:val="00F865CB"/>
    <w:rsid w:val="00F87604"/>
    <w:rsid w:val="00F87677"/>
    <w:rsid w:val="00F87710"/>
    <w:rsid w:val="00F90AEA"/>
    <w:rsid w:val="00F91241"/>
    <w:rsid w:val="00F916FD"/>
    <w:rsid w:val="00F91E36"/>
    <w:rsid w:val="00F91F33"/>
    <w:rsid w:val="00F9239E"/>
    <w:rsid w:val="00F92E30"/>
    <w:rsid w:val="00F9359F"/>
    <w:rsid w:val="00F93A5B"/>
    <w:rsid w:val="00F94423"/>
    <w:rsid w:val="00F944C5"/>
    <w:rsid w:val="00F94671"/>
    <w:rsid w:val="00F94E5A"/>
    <w:rsid w:val="00F950B8"/>
    <w:rsid w:val="00F95216"/>
    <w:rsid w:val="00F95346"/>
    <w:rsid w:val="00F9557D"/>
    <w:rsid w:val="00F955DD"/>
    <w:rsid w:val="00F95E69"/>
    <w:rsid w:val="00F9659B"/>
    <w:rsid w:val="00F96780"/>
    <w:rsid w:val="00F968BF"/>
    <w:rsid w:val="00F96AAF"/>
    <w:rsid w:val="00F97B1E"/>
    <w:rsid w:val="00F97EC6"/>
    <w:rsid w:val="00FA0777"/>
    <w:rsid w:val="00FA0D72"/>
    <w:rsid w:val="00FA2D2A"/>
    <w:rsid w:val="00FA3219"/>
    <w:rsid w:val="00FA35EC"/>
    <w:rsid w:val="00FA3D79"/>
    <w:rsid w:val="00FA4A3D"/>
    <w:rsid w:val="00FA4D71"/>
    <w:rsid w:val="00FA5288"/>
    <w:rsid w:val="00FA5903"/>
    <w:rsid w:val="00FA6213"/>
    <w:rsid w:val="00FA67DE"/>
    <w:rsid w:val="00FA6F0F"/>
    <w:rsid w:val="00FA7F4B"/>
    <w:rsid w:val="00FB03CA"/>
    <w:rsid w:val="00FB0474"/>
    <w:rsid w:val="00FB09D4"/>
    <w:rsid w:val="00FB0A6D"/>
    <w:rsid w:val="00FB0A9C"/>
    <w:rsid w:val="00FB0AFE"/>
    <w:rsid w:val="00FB1396"/>
    <w:rsid w:val="00FB169C"/>
    <w:rsid w:val="00FB1A58"/>
    <w:rsid w:val="00FB2F8D"/>
    <w:rsid w:val="00FB3747"/>
    <w:rsid w:val="00FB3E94"/>
    <w:rsid w:val="00FB4239"/>
    <w:rsid w:val="00FB4350"/>
    <w:rsid w:val="00FB4682"/>
    <w:rsid w:val="00FB4B54"/>
    <w:rsid w:val="00FB4F64"/>
    <w:rsid w:val="00FB5C59"/>
    <w:rsid w:val="00FB5F0A"/>
    <w:rsid w:val="00FB618F"/>
    <w:rsid w:val="00FB6213"/>
    <w:rsid w:val="00FB6A21"/>
    <w:rsid w:val="00FB70B0"/>
    <w:rsid w:val="00FB7EA1"/>
    <w:rsid w:val="00FC1162"/>
    <w:rsid w:val="00FC27DE"/>
    <w:rsid w:val="00FC2D91"/>
    <w:rsid w:val="00FC2E1B"/>
    <w:rsid w:val="00FC2F54"/>
    <w:rsid w:val="00FC33FB"/>
    <w:rsid w:val="00FC382C"/>
    <w:rsid w:val="00FC471E"/>
    <w:rsid w:val="00FC48DA"/>
    <w:rsid w:val="00FC5958"/>
    <w:rsid w:val="00FC5EE7"/>
    <w:rsid w:val="00FC6B13"/>
    <w:rsid w:val="00FC70E3"/>
    <w:rsid w:val="00FC72B1"/>
    <w:rsid w:val="00FD0358"/>
    <w:rsid w:val="00FD0511"/>
    <w:rsid w:val="00FD1420"/>
    <w:rsid w:val="00FD142B"/>
    <w:rsid w:val="00FD1633"/>
    <w:rsid w:val="00FD1643"/>
    <w:rsid w:val="00FD17B9"/>
    <w:rsid w:val="00FD22ED"/>
    <w:rsid w:val="00FD2364"/>
    <w:rsid w:val="00FD2DAF"/>
    <w:rsid w:val="00FD3095"/>
    <w:rsid w:val="00FD3CF5"/>
    <w:rsid w:val="00FD446F"/>
    <w:rsid w:val="00FD456B"/>
    <w:rsid w:val="00FD4835"/>
    <w:rsid w:val="00FD4A77"/>
    <w:rsid w:val="00FD5412"/>
    <w:rsid w:val="00FD5E64"/>
    <w:rsid w:val="00FD64D8"/>
    <w:rsid w:val="00FD6BDE"/>
    <w:rsid w:val="00FD6D75"/>
    <w:rsid w:val="00FE0197"/>
    <w:rsid w:val="00FE099A"/>
    <w:rsid w:val="00FE1F7F"/>
    <w:rsid w:val="00FE219C"/>
    <w:rsid w:val="00FE2871"/>
    <w:rsid w:val="00FE2BD7"/>
    <w:rsid w:val="00FE31F7"/>
    <w:rsid w:val="00FE48AF"/>
    <w:rsid w:val="00FE4D56"/>
    <w:rsid w:val="00FE521E"/>
    <w:rsid w:val="00FE5571"/>
    <w:rsid w:val="00FE56D7"/>
    <w:rsid w:val="00FE57C1"/>
    <w:rsid w:val="00FE5952"/>
    <w:rsid w:val="00FE5A4E"/>
    <w:rsid w:val="00FE5E80"/>
    <w:rsid w:val="00FE61B9"/>
    <w:rsid w:val="00FE6548"/>
    <w:rsid w:val="00FE68AB"/>
    <w:rsid w:val="00FE70FF"/>
    <w:rsid w:val="00FE7677"/>
    <w:rsid w:val="00FF0713"/>
    <w:rsid w:val="00FF0ECE"/>
    <w:rsid w:val="00FF14DA"/>
    <w:rsid w:val="00FF16B3"/>
    <w:rsid w:val="00FF212F"/>
    <w:rsid w:val="00FF2B80"/>
    <w:rsid w:val="00FF2B93"/>
    <w:rsid w:val="00FF2E81"/>
    <w:rsid w:val="00FF3403"/>
    <w:rsid w:val="00FF3574"/>
    <w:rsid w:val="00FF366F"/>
    <w:rsid w:val="00FF3FD7"/>
    <w:rsid w:val="00FF42D8"/>
    <w:rsid w:val="00FF42E9"/>
    <w:rsid w:val="00FF4594"/>
    <w:rsid w:val="00FF5011"/>
    <w:rsid w:val="00FF58CE"/>
    <w:rsid w:val="00FF639D"/>
    <w:rsid w:val="00FF6CA2"/>
    <w:rsid w:val="00FF6F0B"/>
    <w:rsid w:val="00FF7D68"/>
    <w:rsid w:val="00FF7DD0"/>
    <w:rsid w:val="00FF7FF1"/>
    <w:rsid w:val="2F16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pacing w:val="-2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仿宋正文"/>
    <w:basedOn w:val="1"/>
    <w:qFormat/>
    <w:uiPriority w:val="0"/>
    <w:pPr>
      <w:spacing w:line="620" w:lineRule="exact"/>
      <w:ind w:firstLine="200" w:firstLineChars="200"/>
    </w:pPr>
    <w:rPr>
      <w:rFonts w:ascii="仿宋_GB2312" w:hAnsi="仿宋_GB2312" w:eastAsia="仿宋_GB2312" w:cstheme="minorBidi"/>
      <w:spacing w:val="0"/>
      <w:sz w:val="32"/>
      <w:szCs w:val="22"/>
    </w:rPr>
  </w:style>
  <w:style w:type="paragraph" w:customStyle="1" w:styleId="6">
    <w:name w:val="委印文"/>
    <w:basedOn w:val="1"/>
    <w:qFormat/>
    <w:uiPriority w:val="0"/>
    <w:pPr>
      <w:spacing w:line="588" w:lineRule="exact"/>
      <w:ind w:firstLine="200" w:firstLineChars="200"/>
    </w:pPr>
    <w:rPr>
      <w:rFonts w:eastAsia="方正仿宋_GBK" w:cstheme="minorBidi"/>
      <w:spacing w:val="0"/>
      <w:sz w:val="30"/>
      <w:szCs w:val="22"/>
    </w:rPr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宋体" w:cs="Times New Roman"/>
      <w:spacing w:val="-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241</Words>
  <Characters>1375</Characters>
  <Lines>11</Lines>
  <Paragraphs>3</Paragraphs>
  <TotalTime>1</TotalTime>
  <ScaleCrop>false</ScaleCrop>
  <LinksUpToDate>false</LinksUpToDate>
  <CharactersWithSpaces>1613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2020-11-12T01:19:00Z</dcterms:created>
  <dc:creator>user</dc:creator>
  <cp:lastModifiedBy>张爽</cp:lastModifiedBy>
  <dcterms:modified xsi:type="dcterms:W3CDTF">2020-11-16T09:40:29Z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