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13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1234"/>
        <w:gridCol w:w="1116"/>
        <w:gridCol w:w="6"/>
        <w:gridCol w:w="1110"/>
        <w:gridCol w:w="1085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1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>全国电力工业统计数据一览表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指  标  名  称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同比增长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 xml:space="preserve"> 1-4月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t>累计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同比增长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全国全社会用电量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25581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其中：第一产业用电量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第二产业用电量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    工业用电量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16757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第三产业用电量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城乡居民生活用电量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全国发电装机容量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223483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其中：水电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火电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126161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核电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风电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000" w:firstLineChars="500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太阳能发电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26097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全国供电煤耗率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克/千瓦时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297.1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全国供热量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万百万千焦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248500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全国供热耗用原煤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万吨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15077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全国供电量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亿千瓦时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22069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全国发电设备累计平均利用小时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其中：水电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火电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 xml:space="preserve">          核电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风电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太阳能发电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全国发电累计厂用电率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其中：水电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       火电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电源工程投资完成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其中：水电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火电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核电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风电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太阳能发电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电网工程投资完成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新增发电装机容量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其中：水电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火电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核电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 xml:space="preserve">          风电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ind w:firstLine="1000" w:firstLineChars="500"/>
              <w:rPr>
                <w:rFonts w:asci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太阳能发电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0"/>
                <w:szCs w:val="20"/>
              </w:rPr>
              <w:t>万千瓦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新增220千伏及以上变电设备容量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万千伏安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7084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新增220千伏及以上输电线路长度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千米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</w:t>
            </w:r>
            <w:r>
              <w:rPr>
                <w:rFonts w:eastAsia="黑体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</w:tbl>
    <w:p>
      <w:pPr>
        <w:rPr>
          <w:rFonts w:eastAsia="黑体"/>
          <w:color w:val="000000"/>
          <w:kern w:val="0"/>
          <w:sz w:val="20"/>
          <w:szCs w:val="20"/>
        </w:rPr>
      </w:pPr>
      <w:r>
        <w:rPr>
          <w:rFonts w:eastAsia="黑体"/>
          <w:color w:val="000000"/>
          <w:kern w:val="0"/>
          <w:sz w:val="20"/>
          <w:szCs w:val="20"/>
        </w:rPr>
        <w:t>注：1.全社会用电量为全口径数据，全国供电量为调度口径数据。2.“同比增长”列中，标</w:t>
      </w:r>
      <w:r>
        <w:rPr>
          <w:rFonts w:eastAsia="黑体"/>
          <w:color w:val="000000"/>
          <w:kern w:val="0"/>
          <w:sz w:val="20"/>
          <w:szCs w:val="20"/>
          <w:vertAlign w:val="superscript"/>
        </w:rPr>
        <w:t>*</w:t>
      </w:r>
      <w:r>
        <w:rPr>
          <w:rFonts w:eastAsia="黑体"/>
          <w:color w:val="000000"/>
          <w:kern w:val="0"/>
          <w:sz w:val="20"/>
          <w:szCs w:val="20"/>
        </w:rPr>
        <w:t>的指标为绝对量；标</w:t>
      </w:r>
      <w:r>
        <w:rPr>
          <w:rFonts w:eastAsia="黑体"/>
          <w:color w:val="000000"/>
          <w:kern w:val="0"/>
          <w:sz w:val="20"/>
          <w:szCs w:val="20"/>
          <w:vertAlign w:val="superscript"/>
        </w:rPr>
        <w:t>▲</w:t>
      </w:r>
      <w:r>
        <w:rPr>
          <w:rFonts w:eastAsia="黑体"/>
          <w:color w:val="000000"/>
          <w:kern w:val="0"/>
          <w:sz w:val="20"/>
          <w:szCs w:val="20"/>
        </w:rPr>
        <w:t>的指标为百分点。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1A"/>
    <w:rsid w:val="00000229"/>
    <w:rsid w:val="000020B8"/>
    <w:rsid w:val="00006961"/>
    <w:rsid w:val="00007D65"/>
    <w:rsid w:val="00014B19"/>
    <w:rsid w:val="00015FAB"/>
    <w:rsid w:val="0002327B"/>
    <w:rsid w:val="0003052B"/>
    <w:rsid w:val="00031EF5"/>
    <w:rsid w:val="00036AEC"/>
    <w:rsid w:val="0004257C"/>
    <w:rsid w:val="00043FE4"/>
    <w:rsid w:val="000461C8"/>
    <w:rsid w:val="0004655D"/>
    <w:rsid w:val="00050EEC"/>
    <w:rsid w:val="00051596"/>
    <w:rsid w:val="00054C20"/>
    <w:rsid w:val="000636E9"/>
    <w:rsid w:val="00064346"/>
    <w:rsid w:val="00065480"/>
    <w:rsid w:val="000705C9"/>
    <w:rsid w:val="0007095F"/>
    <w:rsid w:val="00073669"/>
    <w:rsid w:val="00075D6C"/>
    <w:rsid w:val="00076A61"/>
    <w:rsid w:val="00076D1B"/>
    <w:rsid w:val="000810C5"/>
    <w:rsid w:val="0008274B"/>
    <w:rsid w:val="00090646"/>
    <w:rsid w:val="000935A6"/>
    <w:rsid w:val="00094735"/>
    <w:rsid w:val="00096DC5"/>
    <w:rsid w:val="000A38CE"/>
    <w:rsid w:val="000A5371"/>
    <w:rsid w:val="000A5407"/>
    <w:rsid w:val="000A75D7"/>
    <w:rsid w:val="000B3B0A"/>
    <w:rsid w:val="000B646D"/>
    <w:rsid w:val="000C0414"/>
    <w:rsid w:val="000C0D0C"/>
    <w:rsid w:val="000C6933"/>
    <w:rsid w:val="000D2EB4"/>
    <w:rsid w:val="000D3C4B"/>
    <w:rsid w:val="000D4298"/>
    <w:rsid w:val="000E5006"/>
    <w:rsid w:val="000E77E9"/>
    <w:rsid w:val="000F029A"/>
    <w:rsid w:val="000F0F20"/>
    <w:rsid w:val="000F2159"/>
    <w:rsid w:val="001008F4"/>
    <w:rsid w:val="00104D38"/>
    <w:rsid w:val="0010686C"/>
    <w:rsid w:val="0010740C"/>
    <w:rsid w:val="00110A68"/>
    <w:rsid w:val="00124E4D"/>
    <w:rsid w:val="00131B5F"/>
    <w:rsid w:val="0013255A"/>
    <w:rsid w:val="001418D4"/>
    <w:rsid w:val="001436F3"/>
    <w:rsid w:val="001454C8"/>
    <w:rsid w:val="001502AA"/>
    <w:rsid w:val="00152844"/>
    <w:rsid w:val="001548B7"/>
    <w:rsid w:val="001554CC"/>
    <w:rsid w:val="00155945"/>
    <w:rsid w:val="00170A4F"/>
    <w:rsid w:val="00172A0A"/>
    <w:rsid w:val="001847BE"/>
    <w:rsid w:val="00191454"/>
    <w:rsid w:val="00196E75"/>
    <w:rsid w:val="001B0FE0"/>
    <w:rsid w:val="001B2C67"/>
    <w:rsid w:val="001B3F3F"/>
    <w:rsid w:val="001B5BFF"/>
    <w:rsid w:val="001B600B"/>
    <w:rsid w:val="001B7E69"/>
    <w:rsid w:val="001C6797"/>
    <w:rsid w:val="001D4C4C"/>
    <w:rsid w:val="001D652D"/>
    <w:rsid w:val="001E017A"/>
    <w:rsid w:val="001E0E93"/>
    <w:rsid w:val="001E0F17"/>
    <w:rsid w:val="001E215E"/>
    <w:rsid w:val="001E79A1"/>
    <w:rsid w:val="001F017C"/>
    <w:rsid w:val="001F0867"/>
    <w:rsid w:val="001F13BA"/>
    <w:rsid w:val="001F3CA7"/>
    <w:rsid w:val="001F4D4C"/>
    <w:rsid w:val="002004B2"/>
    <w:rsid w:val="00204EF5"/>
    <w:rsid w:val="00207C40"/>
    <w:rsid w:val="002117E7"/>
    <w:rsid w:val="00211D69"/>
    <w:rsid w:val="00212E1C"/>
    <w:rsid w:val="00217376"/>
    <w:rsid w:val="00220A62"/>
    <w:rsid w:val="00222802"/>
    <w:rsid w:val="00223A03"/>
    <w:rsid w:val="00232354"/>
    <w:rsid w:val="00237351"/>
    <w:rsid w:val="00241EFA"/>
    <w:rsid w:val="00255DAD"/>
    <w:rsid w:val="00257100"/>
    <w:rsid w:val="00257657"/>
    <w:rsid w:val="002624C5"/>
    <w:rsid w:val="002726B2"/>
    <w:rsid w:val="002775B3"/>
    <w:rsid w:val="00284DAF"/>
    <w:rsid w:val="00294A45"/>
    <w:rsid w:val="002965B6"/>
    <w:rsid w:val="002A7B33"/>
    <w:rsid w:val="002B0E3D"/>
    <w:rsid w:val="002B22CB"/>
    <w:rsid w:val="002B54E0"/>
    <w:rsid w:val="002B691D"/>
    <w:rsid w:val="002C73F5"/>
    <w:rsid w:val="002D0173"/>
    <w:rsid w:val="002D1F44"/>
    <w:rsid w:val="002E19BB"/>
    <w:rsid w:val="002E1EEB"/>
    <w:rsid w:val="002F1978"/>
    <w:rsid w:val="002F2884"/>
    <w:rsid w:val="002F2933"/>
    <w:rsid w:val="002F34DD"/>
    <w:rsid w:val="003003CF"/>
    <w:rsid w:val="003050BE"/>
    <w:rsid w:val="00306DC5"/>
    <w:rsid w:val="00315886"/>
    <w:rsid w:val="0031613F"/>
    <w:rsid w:val="0032260A"/>
    <w:rsid w:val="00326C46"/>
    <w:rsid w:val="0033010D"/>
    <w:rsid w:val="003306AE"/>
    <w:rsid w:val="003309A2"/>
    <w:rsid w:val="00332603"/>
    <w:rsid w:val="0034028A"/>
    <w:rsid w:val="00340645"/>
    <w:rsid w:val="0034075E"/>
    <w:rsid w:val="003411A2"/>
    <w:rsid w:val="003431EA"/>
    <w:rsid w:val="00343AFF"/>
    <w:rsid w:val="00347F49"/>
    <w:rsid w:val="00351CD0"/>
    <w:rsid w:val="00351F3D"/>
    <w:rsid w:val="003531AF"/>
    <w:rsid w:val="00354D1F"/>
    <w:rsid w:val="0036147A"/>
    <w:rsid w:val="00361F48"/>
    <w:rsid w:val="0036630F"/>
    <w:rsid w:val="00374FEE"/>
    <w:rsid w:val="00383C76"/>
    <w:rsid w:val="0039044D"/>
    <w:rsid w:val="00392A29"/>
    <w:rsid w:val="003A0135"/>
    <w:rsid w:val="003A519B"/>
    <w:rsid w:val="003A6C56"/>
    <w:rsid w:val="003B038C"/>
    <w:rsid w:val="003B081F"/>
    <w:rsid w:val="003B376E"/>
    <w:rsid w:val="003B5ECA"/>
    <w:rsid w:val="003D56CF"/>
    <w:rsid w:val="003E1D68"/>
    <w:rsid w:val="003E2E40"/>
    <w:rsid w:val="003E6AEA"/>
    <w:rsid w:val="003F017B"/>
    <w:rsid w:val="004048E8"/>
    <w:rsid w:val="00412D9F"/>
    <w:rsid w:val="00413777"/>
    <w:rsid w:val="004403F6"/>
    <w:rsid w:val="004420C5"/>
    <w:rsid w:val="00443000"/>
    <w:rsid w:val="00443B81"/>
    <w:rsid w:val="00447ED5"/>
    <w:rsid w:val="00447FF8"/>
    <w:rsid w:val="00450351"/>
    <w:rsid w:val="00451B24"/>
    <w:rsid w:val="00456B47"/>
    <w:rsid w:val="00461E07"/>
    <w:rsid w:val="00463F2F"/>
    <w:rsid w:val="00471AF8"/>
    <w:rsid w:val="00480A2A"/>
    <w:rsid w:val="00481BBE"/>
    <w:rsid w:val="00482C83"/>
    <w:rsid w:val="004912CA"/>
    <w:rsid w:val="004952A6"/>
    <w:rsid w:val="00496D2D"/>
    <w:rsid w:val="004B1E4E"/>
    <w:rsid w:val="004B715A"/>
    <w:rsid w:val="004E1024"/>
    <w:rsid w:val="004F2BE1"/>
    <w:rsid w:val="004F3A16"/>
    <w:rsid w:val="00502871"/>
    <w:rsid w:val="00514BB0"/>
    <w:rsid w:val="0052141D"/>
    <w:rsid w:val="00522432"/>
    <w:rsid w:val="005314C6"/>
    <w:rsid w:val="0053346D"/>
    <w:rsid w:val="00535BC1"/>
    <w:rsid w:val="00552BD2"/>
    <w:rsid w:val="00554834"/>
    <w:rsid w:val="00562F4B"/>
    <w:rsid w:val="005668B7"/>
    <w:rsid w:val="00570AD3"/>
    <w:rsid w:val="00571686"/>
    <w:rsid w:val="00572009"/>
    <w:rsid w:val="0057272C"/>
    <w:rsid w:val="00572D9B"/>
    <w:rsid w:val="00575615"/>
    <w:rsid w:val="005777BA"/>
    <w:rsid w:val="005820EB"/>
    <w:rsid w:val="00584F55"/>
    <w:rsid w:val="005A2EDF"/>
    <w:rsid w:val="005B0567"/>
    <w:rsid w:val="005B0BCC"/>
    <w:rsid w:val="005B24C9"/>
    <w:rsid w:val="005B65F8"/>
    <w:rsid w:val="005B781E"/>
    <w:rsid w:val="005C0A97"/>
    <w:rsid w:val="005C190E"/>
    <w:rsid w:val="005C49BB"/>
    <w:rsid w:val="005D17AE"/>
    <w:rsid w:val="005D7463"/>
    <w:rsid w:val="005E12D8"/>
    <w:rsid w:val="005E4CEC"/>
    <w:rsid w:val="005E64D9"/>
    <w:rsid w:val="005F3075"/>
    <w:rsid w:val="005F4BED"/>
    <w:rsid w:val="006105D9"/>
    <w:rsid w:val="00614335"/>
    <w:rsid w:val="00615CC2"/>
    <w:rsid w:val="006201DA"/>
    <w:rsid w:val="00620457"/>
    <w:rsid w:val="00620A95"/>
    <w:rsid w:val="0062439F"/>
    <w:rsid w:val="00625372"/>
    <w:rsid w:val="00627D95"/>
    <w:rsid w:val="00627E62"/>
    <w:rsid w:val="0063306C"/>
    <w:rsid w:val="0063560F"/>
    <w:rsid w:val="00643ABA"/>
    <w:rsid w:val="00646C2D"/>
    <w:rsid w:val="00651FD2"/>
    <w:rsid w:val="00652EF3"/>
    <w:rsid w:val="00653185"/>
    <w:rsid w:val="00653222"/>
    <w:rsid w:val="00674F3A"/>
    <w:rsid w:val="00677905"/>
    <w:rsid w:val="00677B20"/>
    <w:rsid w:val="006820EF"/>
    <w:rsid w:val="0068406D"/>
    <w:rsid w:val="0068443A"/>
    <w:rsid w:val="00686685"/>
    <w:rsid w:val="00686747"/>
    <w:rsid w:val="00691F7A"/>
    <w:rsid w:val="00692314"/>
    <w:rsid w:val="00694D98"/>
    <w:rsid w:val="00695383"/>
    <w:rsid w:val="00697B24"/>
    <w:rsid w:val="006A04DB"/>
    <w:rsid w:val="006A0C28"/>
    <w:rsid w:val="006A2760"/>
    <w:rsid w:val="006B54CD"/>
    <w:rsid w:val="006C1EA3"/>
    <w:rsid w:val="006C2B71"/>
    <w:rsid w:val="006D5E21"/>
    <w:rsid w:val="006E0932"/>
    <w:rsid w:val="006E18AD"/>
    <w:rsid w:val="006E58E3"/>
    <w:rsid w:val="006E760E"/>
    <w:rsid w:val="006F3186"/>
    <w:rsid w:val="007014A5"/>
    <w:rsid w:val="007019F5"/>
    <w:rsid w:val="00704935"/>
    <w:rsid w:val="0071771D"/>
    <w:rsid w:val="00723F03"/>
    <w:rsid w:val="0073343B"/>
    <w:rsid w:val="007379D4"/>
    <w:rsid w:val="00737AA9"/>
    <w:rsid w:val="00743314"/>
    <w:rsid w:val="00743901"/>
    <w:rsid w:val="00743F3F"/>
    <w:rsid w:val="00746FBB"/>
    <w:rsid w:val="00751D8E"/>
    <w:rsid w:val="0075577B"/>
    <w:rsid w:val="00755A95"/>
    <w:rsid w:val="007574D9"/>
    <w:rsid w:val="007606E5"/>
    <w:rsid w:val="0076426C"/>
    <w:rsid w:val="0077222C"/>
    <w:rsid w:val="00782A7A"/>
    <w:rsid w:val="007862A8"/>
    <w:rsid w:val="00786A28"/>
    <w:rsid w:val="00787C48"/>
    <w:rsid w:val="00792993"/>
    <w:rsid w:val="007A6D55"/>
    <w:rsid w:val="007A6EF6"/>
    <w:rsid w:val="007A7E01"/>
    <w:rsid w:val="007B017B"/>
    <w:rsid w:val="007B0BA9"/>
    <w:rsid w:val="007B27E5"/>
    <w:rsid w:val="007B479F"/>
    <w:rsid w:val="007C08F6"/>
    <w:rsid w:val="007C1C4C"/>
    <w:rsid w:val="007C37BA"/>
    <w:rsid w:val="007C79BE"/>
    <w:rsid w:val="007D2FB8"/>
    <w:rsid w:val="007D6742"/>
    <w:rsid w:val="007D7FA7"/>
    <w:rsid w:val="007E2439"/>
    <w:rsid w:val="007E4BA6"/>
    <w:rsid w:val="007E75DC"/>
    <w:rsid w:val="007F07AA"/>
    <w:rsid w:val="007F2D62"/>
    <w:rsid w:val="00806005"/>
    <w:rsid w:val="008101DF"/>
    <w:rsid w:val="0081183F"/>
    <w:rsid w:val="00812FC1"/>
    <w:rsid w:val="008135E7"/>
    <w:rsid w:val="008148F6"/>
    <w:rsid w:val="0081579E"/>
    <w:rsid w:val="00820CCE"/>
    <w:rsid w:val="00822FBB"/>
    <w:rsid w:val="008268CB"/>
    <w:rsid w:val="00831AC0"/>
    <w:rsid w:val="00833E25"/>
    <w:rsid w:val="008363DA"/>
    <w:rsid w:val="00845BAE"/>
    <w:rsid w:val="00851207"/>
    <w:rsid w:val="00852D50"/>
    <w:rsid w:val="00856421"/>
    <w:rsid w:val="008613BE"/>
    <w:rsid w:val="00865CE0"/>
    <w:rsid w:val="008662D1"/>
    <w:rsid w:val="008706A0"/>
    <w:rsid w:val="00881D69"/>
    <w:rsid w:val="00883D6E"/>
    <w:rsid w:val="008876C9"/>
    <w:rsid w:val="008905EB"/>
    <w:rsid w:val="00893BA2"/>
    <w:rsid w:val="00893CF4"/>
    <w:rsid w:val="00895BAA"/>
    <w:rsid w:val="008962B9"/>
    <w:rsid w:val="008A1C01"/>
    <w:rsid w:val="008A2049"/>
    <w:rsid w:val="008A255F"/>
    <w:rsid w:val="008A6E3E"/>
    <w:rsid w:val="008B0BDA"/>
    <w:rsid w:val="008B5240"/>
    <w:rsid w:val="008C1888"/>
    <w:rsid w:val="008C3CB6"/>
    <w:rsid w:val="008C4AC5"/>
    <w:rsid w:val="008E026A"/>
    <w:rsid w:val="008E1882"/>
    <w:rsid w:val="008E48E6"/>
    <w:rsid w:val="008E58BB"/>
    <w:rsid w:val="008E72FE"/>
    <w:rsid w:val="008E78C8"/>
    <w:rsid w:val="008E7912"/>
    <w:rsid w:val="008F5ADA"/>
    <w:rsid w:val="008F6335"/>
    <w:rsid w:val="008F70B4"/>
    <w:rsid w:val="00903078"/>
    <w:rsid w:val="00903B41"/>
    <w:rsid w:val="00903D84"/>
    <w:rsid w:val="0090560D"/>
    <w:rsid w:val="009119AD"/>
    <w:rsid w:val="00911F26"/>
    <w:rsid w:val="00912745"/>
    <w:rsid w:val="00914D31"/>
    <w:rsid w:val="00915071"/>
    <w:rsid w:val="00917906"/>
    <w:rsid w:val="00920FDE"/>
    <w:rsid w:val="009231D2"/>
    <w:rsid w:val="0092488D"/>
    <w:rsid w:val="00926A30"/>
    <w:rsid w:val="00935583"/>
    <w:rsid w:val="0095065D"/>
    <w:rsid w:val="0095073C"/>
    <w:rsid w:val="00952692"/>
    <w:rsid w:val="009526A4"/>
    <w:rsid w:val="009554BF"/>
    <w:rsid w:val="00961255"/>
    <w:rsid w:val="009613A3"/>
    <w:rsid w:val="00966977"/>
    <w:rsid w:val="00967486"/>
    <w:rsid w:val="00967830"/>
    <w:rsid w:val="00967892"/>
    <w:rsid w:val="00981B62"/>
    <w:rsid w:val="009824BC"/>
    <w:rsid w:val="00982FCC"/>
    <w:rsid w:val="00985A60"/>
    <w:rsid w:val="00986723"/>
    <w:rsid w:val="00994A3A"/>
    <w:rsid w:val="00994BB1"/>
    <w:rsid w:val="0099533C"/>
    <w:rsid w:val="00995DA4"/>
    <w:rsid w:val="0099664A"/>
    <w:rsid w:val="009A1ED2"/>
    <w:rsid w:val="009A215B"/>
    <w:rsid w:val="009A2A39"/>
    <w:rsid w:val="009A4B3B"/>
    <w:rsid w:val="009A7805"/>
    <w:rsid w:val="009B05EC"/>
    <w:rsid w:val="009B07DD"/>
    <w:rsid w:val="009B1C74"/>
    <w:rsid w:val="009C118D"/>
    <w:rsid w:val="009C3A6A"/>
    <w:rsid w:val="009D1232"/>
    <w:rsid w:val="009D6B14"/>
    <w:rsid w:val="009E0687"/>
    <w:rsid w:val="009E6C48"/>
    <w:rsid w:val="009F38B7"/>
    <w:rsid w:val="009F4DAF"/>
    <w:rsid w:val="00A01FAA"/>
    <w:rsid w:val="00A05CA5"/>
    <w:rsid w:val="00A16024"/>
    <w:rsid w:val="00A22546"/>
    <w:rsid w:val="00A228E5"/>
    <w:rsid w:val="00A22CB9"/>
    <w:rsid w:val="00A27FDC"/>
    <w:rsid w:val="00A4057E"/>
    <w:rsid w:val="00A4143B"/>
    <w:rsid w:val="00A47898"/>
    <w:rsid w:val="00A530FC"/>
    <w:rsid w:val="00A5394F"/>
    <w:rsid w:val="00A55270"/>
    <w:rsid w:val="00A5632B"/>
    <w:rsid w:val="00A62770"/>
    <w:rsid w:val="00A65C6E"/>
    <w:rsid w:val="00A750F7"/>
    <w:rsid w:val="00A753B1"/>
    <w:rsid w:val="00A75D69"/>
    <w:rsid w:val="00A811A8"/>
    <w:rsid w:val="00A829D7"/>
    <w:rsid w:val="00A8527D"/>
    <w:rsid w:val="00A92162"/>
    <w:rsid w:val="00A949B1"/>
    <w:rsid w:val="00A95064"/>
    <w:rsid w:val="00A9721B"/>
    <w:rsid w:val="00AA2B89"/>
    <w:rsid w:val="00AA4000"/>
    <w:rsid w:val="00AB4B2B"/>
    <w:rsid w:val="00AB5E27"/>
    <w:rsid w:val="00AC0DCC"/>
    <w:rsid w:val="00AC3AD3"/>
    <w:rsid w:val="00AC68EE"/>
    <w:rsid w:val="00AC6E43"/>
    <w:rsid w:val="00AD0313"/>
    <w:rsid w:val="00AD1389"/>
    <w:rsid w:val="00AE2A47"/>
    <w:rsid w:val="00AE2B6A"/>
    <w:rsid w:val="00AE4C07"/>
    <w:rsid w:val="00AF3146"/>
    <w:rsid w:val="00AF45B3"/>
    <w:rsid w:val="00B0116D"/>
    <w:rsid w:val="00B01877"/>
    <w:rsid w:val="00B10237"/>
    <w:rsid w:val="00B10482"/>
    <w:rsid w:val="00B1270E"/>
    <w:rsid w:val="00B2054F"/>
    <w:rsid w:val="00B24642"/>
    <w:rsid w:val="00B25D94"/>
    <w:rsid w:val="00B27323"/>
    <w:rsid w:val="00B4028E"/>
    <w:rsid w:val="00B46CCD"/>
    <w:rsid w:val="00B51966"/>
    <w:rsid w:val="00B708EE"/>
    <w:rsid w:val="00B8210F"/>
    <w:rsid w:val="00B82C00"/>
    <w:rsid w:val="00B87A51"/>
    <w:rsid w:val="00BA1452"/>
    <w:rsid w:val="00BA2D5D"/>
    <w:rsid w:val="00BA4BA0"/>
    <w:rsid w:val="00BA5189"/>
    <w:rsid w:val="00BA69A3"/>
    <w:rsid w:val="00BA7C54"/>
    <w:rsid w:val="00BB1676"/>
    <w:rsid w:val="00BB19BF"/>
    <w:rsid w:val="00BB1D7D"/>
    <w:rsid w:val="00BB1E94"/>
    <w:rsid w:val="00BB2FBC"/>
    <w:rsid w:val="00BB5080"/>
    <w:rsid w:val="00BB5818"/>
    <w:rsid w:val="00BB5FBF"/>
    <w:rsid w:val="00BC0312"/>
    <w:rsid w:val="00BC26DC"/>
    <w:rsid w:val="00BC3471"/>
    <w:rsid w:val="00BC547E"/>
    <w:rsid w:val="00BD0975"/>
    <w:rsid w:val="00BD235A"/>
    <w:rsid w:val="00BE2999"/>
    <w:rsid w:val="00BE2DD7"/>
    <w:rsid w:val="00BE694A"/>
    <w:rsid w:val="00BF1270"/>
    <w:rsid w:val="00BF5AB0"/>
    <w:rsid w:val="00BF73E7"/>
    <w:rsid w:val="00C00100"/>
    <w:rsid w:val="00C10534"/>
    <w:rsid w:val="00C11C97"/>
    <w:rsid w:val="00C17E26"/>
    <w:rsid w:val="00C23043"/>
    <w:rsid w:val="00C23B3E"/>
    <w:rsid w:val="00C24D4A"/>
    <w:rsid w:val="00C40CA9"/>
    <w:rsid w:val="00C41E9F"/>
    <w:rsid w:val="00C46374"/>
    <w:rsid w:val="00C53025"/>
    <w:rsid w:val="00C538D2"/>
    <w:rsid w:val="00C55577"/>
    <w:rsid w:val="00C632D3"/>
    <w:rsid w:val="00C67E36"/>
    <w:rsid w:val="00C715C6"/>
    <w:rsid w:val="00C73244"/>
    <w:rsid w:val="00C758D3"/>
    <w:rsid w:val="00C77031"/>
    <w:rsid w:val="00C77FDE"/>
    <w:rsid w:val="00C80A8B"/>
    <w:rsid w:val="00C80DC0"/>
    <w:rsid w:val="00C82653"/>
    <w:rsid w:val="00C82676"/>
    <w:rsid w:val="00C83BFB"/>
    <w:rsid w:val="00C9026C"/>
    <w:rsid w:val="00C903F5"/>
    <w:rsid w:val="00C90F53"/>
    <w:rsid w:val="00CA7505"/>
    <w:rsid w:val="00CB1360"/>
    <w:rsid w:val="00CB26F7"/>
    <w:rsid w:val="00CB3465"/>
    <w:rsid w:val="00CB3565"/>
    <w:rsid w:val="00CB476C"/>
    <w:rsid w:val="00CB5C8A"/>
    <w:rsid w:val="00CB7E65"/>
    <w:rsid w:val="00CC01F9"/>
    <w:rsid w:val="00CC6770"/>
    <w:rsid w:val="00CD1670"/>
    <w:rsid w:val="00CD200E"/>
    <w:rsid w:val="00CD2380"/>
    <w:rsid w:val="00CD4808"/>
    <w:rsid w:val="00CE2F00"/>
    <w:rsid w:val="00CE35BD"/>
    <w:rsid w:val="00CF15E1"/>
    <w:rsid w:val="00CF420D"/>
    <w:rsid w:val="00CF4857"/>
    <w:rsid w:val="00CF7A1A"/>
    <w:rsid w:val="00D00F5B"/>
    <w:rsid w:val="00D251CA"/>
    <w:rsid w:val="00D35655"/>
    <w:rsid w:val="00D460D1"/>
    <w:rsid w:val="00D54345"/>
    <w:rsid w:val="00D62986"/>
    <w:rsid w:val="00D62C4F"/>
    <w:rsid w:val="00D74BE5"/>
    <w:rsid w:val="00D82408"/>
    <w:rsid w:val="00D832B1"/>
    <w:rsid w:val="00D85610"/>
    <w:rsid w:val="00D87613"/>
    <w:rsid w:val="00D918CB"/>
    <w:rsid w:val="00D91BF0"/>
    <w:rsid w:val="00D927A3"/>
    <w:rsid w:val="00D958F6"/>
    <w:rsid w:val="00D96473"/>
    <w:rsid w:val="00D971E4"/>
    <w:rsid w:val="00DA142B"/>
    <w:rsid w:val="00DA3FEF"/>
    <w:rsid w:val="00DA5CFE"/>
    <w:rsid w:val="00DA5D81"/>
    <w:rsid w:val="00DA6FD1"/>
    <w:rsid w:val="00DB1BB5"/>
    <w:rsid w:val="00DB5164"/>
    <w:rsid w:val="00DB5DDA"/>
    <w:rsid w:val="00DB67B7"/>
    <w:rsid w:val="00DC007B"/>
    <w:rsid w:val="00DC27CE"/>
    <w:rsid w:val="00DC3DD7"/>
    <w:rsid w:val="00DC3E31"/>
    <w:rsid w:val="00DC7C63"/>
    <w:rsid w:val="00DD0817"/>
    <w:rsid w:val="00DD1E40"/>
    <w:rsid w:val="00DD2C44"/>
    <w:rsid w:val="00DD4E52"/>
    <w:rsid w:val="00DD52AF"/>
    <w:rsid w:val="00DD6E7F"/>
    <w:rsid w:val="00DD7747"/>
    <w:rsid w:val="00DE46A9"/>
    <w:rsid w:val="00DE5F24"/>
    <w:rsid w:val="00DF514F"/>
    <w:rsid w:val="00E05B1F"/>
    <w:rsid w:val="00E07B78"/>
    <w:rsid w:val="00E07EDC"/>
    <w:rsid w:val="00E11AA5"/>
    <w:rsid w:val="00E12CF3"/>
    <w:rsid w:val="00E16AC9"/>
    <w:rsid w:val="00E17320"/>
    <w:rsid w:val="00E30036"/>
    <w:rsid w:val="00E30613"/>
    <w:rsid w:val="00E33022"/>
    <w:rsid w:val="00E413AC"/>
    <w:rsid w:val="00E43855"/>
    <w:rsid w:val="00E47EA5"/>
    <w:rsid w:val="00E53833"/>
    <w:rsid w:val="00E53E49"/>
    <w:rsid w:val="00E57041"/>
    <w:rsid w:val="00E6355B"/>
    <w:rsid w:val="00E65968"/>
    <w:rsid w:val="00E733F9"/>
    <w:rsid w:val="00E740D9"/>
    <w:rsid w:val="00E75AF2"/>
    <w:rsid w:val="00E82C43"/>
    <w:rsid w:val="00E846F5"/>
    <w:rsid w:val="00E859B6"/>
    <w:rsid w:val="00E950EC"/>
    <w:rsid w:val="00E95302"/>
    <w:rsid w:val="00EA085C"/>
    <w:rsid w:val="00EA087B"/>
    <w:rsid w:val="00EA1E23"/>
    <w:rsid w:val="00EA588F"/>
    <w:rsid w:val="00EA6B49"/>
    <w:rsid w:val="00EB53BB"/>
    <w:rsid w:val="00EC2488"/>
    <w:rsid w:val="00EC2F01"/>
    <w:rsid w:val="00ED21E9"/>
    <w:rsid w:val="00ED4A09"/>
    <w:rsid w:val="00EE0BAF"/>
    <w:rsid w:val="00EE200B"/>
    <w:rsid w:val="00EE2C0B"/>
    <w:rsid w:val="00EE41B3"/>
    <w:rsid w:val="00EE7A87"/>
    <w:rsid w:val="00EF1D90"/>
    <w:rsid w:val="00EF4E72"/>
    <w:rsid w:val="00EF59DC"/>
    <w:rsid w:val="00EF73CE"/>
    <w:rsid w:val="00F03AAF"/>
    <w:rsid w:val="00F102A8"/>
    <w:rsid w:val="00F1417E"/>
    <w:rsid w:val="00F14A70"/>
    <w:rsid w:val="00F164D4"/>
    <w:rsid w:val="00F16BAF"/>
    <w:rsid w:val="00F21428"/>
    <w:rsid w:val="00F21625"/>
    <w:rsid w:val="00F21F4F"/>
    <w:rsid w:val="00F3671A"/>
    <w:rsid w:val="00F46E5B"/>
    <w:rsid w:val="00F50DCB"/>
    <w:rsid w:val="00F5272E"/>
    <w:rsid w:val="00F637B7"/>
    <w:rsid w:val="00F6431E"/>
    <w:rsid w:val="00F64601"/>
    <w:rsid w:val="00F64FF2"/>
    <w:rsid w:val="00F662BD"/>
    <w:rsid w:val="00F67216"/>
    <w:rsid w:val="00F6777A"/>
    <w:rsid w:val="00F67895"/>
    <w:rsid w:val="00F706BB"/>
    <w:rsid w:val="00F7121C"/>
    <w:rsid w:val="00F72079"/>
    <w:rsid w:val="00F72C67"/>
    <w:rsid w:val="00F805EC"/>
    <w:rsid w:val="00F83CE1"/>
    <w:rsid w:val="00F92DFE"/>
    <w:rsid w:val="00F9384C"/>
    <w:rsid w:val="00F973B9"/>
    <w:rsid w:val="00FA0209"/>
    <w:rsid w:val="00FA0572"/>
    <w:rsid w:val="00FA46E0"/>
    <w:rsid w:val="00FA6209"/>
    <w:rsid w:val="00FA719E"/>
    <w:rsid w:val="00FC0810"/>
    <w:rsid w:val="00FC2157"/>
    <w:rsid w:val="00FC2837"/>
    <w:rsid w:val="00FC2B3C"/>
    <w:rsid w:val="00FC780A"/>
    <w:rsid w:val="00FD5721"/>
    <w:rsid w:val="00FD64FC"/>
    <w:rsid w:val="00FD757D"/>
    <w:rsid w:val="00FD76DB"/>
    <w:rsid w:val="00FE3287"/>
    <w:rsid w:val="00FE48C4"/>
    <w:rsid w:val="00FF01B9"/>
    <w:rsid w:val="00FF1F8B"/>
    <w:rsid w:val="00FF441C"/>
    <w:rsid w:val="06341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0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  <w:style w:type="paragraph" w:customStyle="1" w:styleId="10">
    <w:name w:val="Char"/>
    <w:basedOn w:val="1"/>
    <w:qFormat/>
    <w:uiPriority w:val="0"/>
  </w:style>
  <w:style w:type="paragraph" w:customStyle="1" w:styleId="11">
    <w:name w:val="Char Char3 Char Char Char Char"/>
    <w:basedOn w:val="1"/>
    <w:uiPriority w:val="0"/>
  </w:style>
  <w:style w:type="paragraph" w:customStyle="1" w:styleId="12">
    <w:name w:val="Char1"/>
    <w:basedOn w:val="1"/>
    <w:uiPriority w:val="0"/>
  </w:style>
  <w:style w:type="character" w:customStyle="1" w:styleId="13">
    <w:name w:val="脚注文本 Char"/>
    <w:basedOn w:val="7"/>
    <w:qFormat/>
    <w:uiPriority w:val="0"/>
    <w:rPr>
      <w:kern w:val="2"/>
      <w:sz w:val="18"/>
      <w:szCs w:val="18"/>
    </w:rPr>
  </w:style>
  <w:style w:type="character" w:customStyle="1" w:styleId="14">
    <w:name w:val="脚注文本 Char1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256</Words>
  <Characters>1464</Characters>
  <Lines>12</Lines>
  <Paragraphs>3</Paragraphs>
  <TotalTime>91</TotalTime>
  <ScaleCrop>false</ScaleCrop>
  <LinksUpToDate>false</LinksUpToDate>
  <CharactersWithSpaces>1717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2021-05-10T01:12:00Z</dcterms:created>
  <dc:creator>微软用户</dc:creator>
  <cp:lastModifiedBy>张爽</cp:lastModifiedBy>
  <cp:lastPrinted>2021-05-18T08:45:00Z</cp:lastPrinted>
  <dcterms:modified xsi:type="dcterms:W3CDTF">2021-05-20T10:33:48Z</dcterms:modified>
  <dc:title>新闻通稿：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D8A8EE2EC43C4058B3E37CEF7D2BC95D</vt:lpwstr>
  </property>
</Properties>
</file>